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2873" w14:textId="03A7F803" w:rsidR="000E2A1D" w:rsidRDefault="000E2A1D" w:rsidP="000E2A1D">
      <w:pPr>
        <w:rPr>
          <w:rFonts w:ascii="Arial"/>
          <w:b/>
          <w:sz w:val="40"/>
        </w:rPr>
      </w:pPr>
      <w:r>
        <w:rPr>
          <w:rFonts w:ascii="Arial"/>
          <w:b/>
          <w:sz w:val="40"/>
        </w:rPr>
        <w:t>International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z w:val="40"/>
        </w:rPr>
        <w:t>Motors,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pacing w:val="-5"/>
          <w:sz w:val="40"/>
        </w:rPr>
        <w:t>LLC</w:t>
      </w:r>
    </w:p>
    <w:p w14:paraId="48EAB78B" w14:textId="77777777" w:rsidR="000E2A1D" w:rsidRDefault="000E2A1D" w:rsidP="000E2A1D">
      <w:pPr>
        <w:pStyle w:val="BodyText"/>
        <w:spacing w:before="135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03315506" behindDoc="1" locked="0" layoutInCell="1" allowOverlap="1" wp14:anchorId="235B9F3A" wp14:editId="0CF83E07">
                <wp:simplePos x="0" y="0"/>
                <wp:positionH relativeFrom="page">
                  <wp:posOffset>554354</wp:posOffset>
                </wp:positionH>
                <wp:positionV relativeFrom="paragraph">
                  <wp:posOffset>247039</wp:posOffset>
                </wp:positionV>
                <wp:extent cx="6629400" cy="1270"/>
                <wp:effectExtent l="0" t="0" r="0" b="0"/>
                <wp:wrapTopAndBottom/>
                <wp:docPr id="1355582510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76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2927C" id="Graphic 1" o:spid="_x0000_s1026" style="position:absolute;margin-left:43.65pt;margin-top:19.45pt;width:522pt;height:.1pt;z-index:-9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6JLEAIAAFwEAAAOAAAAZHJzL2Uyb0RvYy54bWysVMFu2zAMvQ/YPwi6L06CId2MOsXQoMOA&#10;oivQFDsrshwbk0WNVGLn70fJsZN1t2E+CJT4RD7yUb6961srjgapAVfIxWwuhXEaysbtC/m6ffjw&#10;SQoKypXKgjOFPBmSd+v37247n5sl1GBLg4KDOMo7X8g6BJ9nGenatIpm4I1jZwXYqsBb3Gclqo6j&#10;tzZbzuerrAMsPYI2RHy6GZxyneJXldHhe1WRCcIWkrmFtGJad3HN1rcq36PydaPPNNQ/sGhV4zjp&#10;FGqjghIHbP4K1TYagaAKMw1tBlXVaJNq4GoW8zfVvNTKm1QLN4f81Cb6f2H10/HFP2OkTv4R9E/i&#10;jmSdp3zyxA2dMX2FbcQycdGnLp6mLpo+CM2Hq9Xy88c5N1uzb7G8SU3OVD7e1QcKXw2kOOr4SGHQ&#10;oBwtVY+W7t1oIisZNbRJwyAFa4hSsIa7QUOvQrwXyUVTdBci8ayFo9lC8oY3zJnaxWvdNWoqZayS&#10;sQOCjZiGezUYKTXb18VZF1ncrHhO02wQ2KZ8aKyNNAj3u3uL4qjiZKYvFsIh/oB5pLBRVA+45DrD&#10;rDsLNWgTVdpBeXpG0fE4F5J+HRQaKew3x/MSZ380cDR2o4HB3kN6IalDnHPb/1DoRUxfyMDSPsE4&#10;jSofVYu1T9h408GXQ4CqiZKmIRoYnTc8wqnA83OLb+R6n1CXn8L6NwAAAP//AwBQSwMEFAAGAAgA&#10;AAAhAH45+zjaAAAACQEAAA8AAABkcnMvZG93bnJldi54bWxMj8FOwzAQRO9I/IO1SNyoYyJoGuJU&#10;LRLqmVCJ6zZe4oh4HcVuE/4e9wTHnRnNvqm2ixvEhabQe9agVhkI4tabnjsNx4+3hwJEiMgGB8+k&#10;4YcCbOvbmwpL42d+p0sTO5FKOJSowcY4llKG1pLDsPIjcfK+/OQwpnPqpJlwTuVukI9Z9iwd9pw+&#10;WBzp1VL73Zydhsbmat/vkNbHp9kWB/o80J61vr9bdi8gIi3xLwxX/IQOdWI6+TObIAYNxTpPSQ15&#10;sQFx9VWuknJKykaBrCv5f0H9CwAA//8DAFBLAQItABQABgAIAAAAIQC2gziS/gAAAOEBAAATAAAA&#10;AAAAAAAAAAAAAAAAAABbQ29udGVudF9UeXBlc10ueG1sUEsBAi0AFAAGAAgAAAAhADj9If/WAAAA&#10;lAEAAAsAAAAAAAAAAAAAAAAALwEAAF9yZWxzLy5yZWxzUEsBAi0AFAAGAAgAAAAhADaboksQAgAA&#10;XAQAAA4AAAAAAAAAAAAAAAAALgIAAGRycy9lMm9Eb2MueG1sUEsBAi0AFAAGAAgAAAAhAH45+zja&#10;AAAACQEAAA8AAAAAAAAAAAAAAAAAagQAAGRycy9kb3ducmV2LnhtbFBLBQYAAAAABAAEAPMAAABx&#10;BQAAAAA=&#10;" path="m,l6629400,e" filled="f" strokeweight="6pt">
                <v:path arrowok="t"/>
                <w10:wrap type="topAndBottom" anchorx="page"/>
              </v:shape>
            </w:pict>
          </mc:Fallback>
        </mc:AlternateContent>
      </w:r>
    </w:p>
    <w:p w14:paraId="6F901B65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0677F1F9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428A8FBC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58B8F490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5854C506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471754EA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652177C3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4FFC5D1D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1F8D033E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7FC235F7" w14:textId="77777777" w:rsidR="000E2A1D" w:rsidRDefault="000E2A1D" w:rsidP="000E2A1D">
      <w:pPr>
        <w:pStyle w:val="BodyText"/>
        <w:spacing w:before="114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503315830" behindDoc="1" locked="0" layoutInCell="1" allowOverlap="1" wp14:anchorId="2A7050BC" wp14:editId="31D60CFF">
            <wp:simplePos x="0" y="0"/>
            <wp:positionH relativeFrom="page">
              <wp:posOffset>606831</wp:posOffset>
            </wp:positionH>
            <wp:positionV relativeFrom="paragraph">
              <wp:posOffset>234279</wp:posOffset>
            </wp:positionV>
            <wp:extent cx="6301453" cy="517588"/>
            <wp:effectExtent l="0" t="0" r="0" b="0"/>
            <wp:wrapTopAndBottom/>
            <wp:docPr id="51664261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453" cy="517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9D39C4" w14:textId="77777777" w:rsidR="000E2A1D" w:rsidRDefault="000E2A1D" w:rsidP="000E2A1D">
      <w:pPr>
        <w:pStyle w:val="BodyText"/>
        <w:rPr>
          <w:rFonts w:ascii="Arial"/>
          <w:b/>
          <w:sz w:val="40"/>
        </w:rPr>
      </w:pPr>
    </w:p>
    <w:p w14:paraId="22BE09EB" w14:textId="77777777" w:rsidR="000E2A1D" w:rsidRDefault="000E2A1D" w:rsidP="000E2A1D">
      <w:pPr>
        <w:pStyle w:val="BodyText"/>
        <w:rPr>
          <w:rFonts w:ascii="Arial"/>
          <w:b/>
          <w:sz w:val="40"/>
        </w:rPr>
      </w:pPr>
    </w:p>
    <w:p w14:paraId="6F8F3D8E" w14:textId="77777777" w:rsidR="000E2A1D" w:rsidRDefault="000E2A1D" w:rsidP="000E2A1D">
      <w:pPr>
        <w:pStyle w:val="BodyText"/>
        <w:spacing w:before="220"/>
        <w:rPr>
          <w:rFonts w:ascii="Arial"/>
          <w:b/>
          <w:sz w:val="40"/>
        </w:rPr>
      </w:pPr>
    </w:p>
    <w:p w14:paraId="4ADA9A1B" w14:textId="77777777" w:rsidR="000E2A1D" w:rsidRDefault="000E2A1D" w:rsidP="000E2A1D">
      <w:pPr>
        <w:spacing w:after="0" w:line="240" w:lineRule="auto"/>
        <w:ind w:left="1970" w:right="1955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APP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sz w:val="40"/>
          <w:szCs w:val="40"/>
        </w:rPr>
        <w:t>N</w:t>
      </w:r>
      <w:r>
        <w:rPr>
          <w:rFonts w:ascii="Arial" w:eastAsia="Arial" w:hAnsi="Arial" w:cs="Arial"/>
          <w:b/>
          <w:bCs/>
          <w:spacing w:val="2"/>
          <w:sz w:val="40"/>
          <w:szCs w:val="40"/>
        </w:rPr>
        <w:t>D</w:t>
      </w:r>
      <w:r>
        <w:rPr>
          <w:rFonts w:ascii="Arial" w:eastAsia="Arial" w:hAnsi="Arial" w:cs="Arial"/>
          <w:b/>
          <w:bCs/>
          <w:sz w:val="40"/>
          <w:szCs w:val="40"/>
        </w:rPr>
        <w:t>IX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o</w:t>
      </w:r>
      <w:r>
        <w:rPr>
          <w:rFonts w:ascii="Arial" w:eastAsia="Arial" w:hAnsi="Arial" w:cs="Arial"/>
          <w:b/>
          <w:bCs/>
          <w:sz w:val="40"/>
          <w:szCs w:val="40"/>
        </w:rPr>
        <w:t>f Sh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p-</w:t>
      </w:r>
      <w:r>
        <w:rPr>
          <w:rFonts w:ascii="Arial" w:eastAsia="Arial" w:hAnsi="Arial" w:cs="Arial"/>
          <w:b/>
          <w:bCs/>
          <w:sz w:val="40"/>
          <w:szCs w:val="40"/>
        </w:rPr>
        <w:t>to L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>o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c</w:t>
      </w:r>
      <w:r>
        <w:rPr>
          <w:rFonts w:ascii="Arial" w:eastAsia="Arial" w:hAnsi="Arial" w:cs="Arial"/>
          <w:b/>
          <w:bCs/>
          <w:sz w:val="40"/>
          <w:szCs w:val="40"/>
        </w:rPr>
        <w:t>a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ion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C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bCs/>
          <w:sz w:val="40"/>
          <w:szCs w:val="40"/>
        </w:rPr>
        <w:t>des</w:t>
      </w:r>
    </w:p>
    <w:p w14:paraId="48A746A8" w14:textId="77777777" w:rsidR="000E2A1D" w:rsidRDefault="000E2A1D" w:rsidP="000E2A1D">
      <w:pPr>
        <w:spacing w:after="0" w:line="240" w:lineRule="auto"/>
        <w:ind w:left="216" w:right="207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2233FEF" w14:textId="5E38EB49" w:rsidR="000E2A1D" w:rsidRDefault="000E2A1D" w:rsidP="000E2A1D">
      <w:pPr>
        <w:spacing w:after="0" w:line="240" w:lineRule="auto"/>
        <w:ind w:left="216" w:right="207"/>
        <w:jc w:val="center"/>
        <w:rPr>
          <w:rFonts w:ascii="Arial" w:eastAsia="Arial" w:hAnsi="Arial" w:cs="Arial"/>
          <w:b/>
          <w:bCs/>
          <w:spacing w:val="66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**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nsportation Rou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ing Matrix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hipping instru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tions.</w:t>
      </w:r>
      <w:r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</w:p>
    <w:p w14:paraId="4D58AEDB" w14:textId="77777777" w:rsidR="000E2A1D" w:rsidRDefault="000E2A1D" w:rsidP="000E2A1D">
      <w:pPr>
        <w:spacing w:after="0" w:line="240" w:lineRule="auto"/>
        <w:ind w:left="216" w:right="207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ure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ult 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4A2369AE" w14:textId="77777777" w:rsidR="000E2A1D" w:rsidRDefault="000E2A1D" w:rsidP="000E2A1D">
      <w:pPr>
        <w:spacing w:after="0" w:line="240" w:lineRule="auto"/>
        <w:ind w:left="216" w:right="207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F3E4E9F" w14:textId="67E35783" w:rsidR="000E2A1D" w:rsidRPr="00320522" w:rsidRDefault="000E2A1D" w:rsidP="000E2A1D">
      <w:pPr>
        <w:spacing w:after="0" w:line="451" w:lineRule="exact"/>
        <w:ind w:right="2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position w:val="-1"/>
          <w:sz w:val="36"/>
          <w:szCs w:val="36"/>
        </w:rPr>
        <w:t>October 15th, 2024</w:t>
      </w:r>
    </w:p>
    <w:p w14:paraId="6F34FF98" w14:textId="77777777" w:rsidR="000E2A1D" w:rsidRDefault="000E2A1D" w:rsidP="000E2A1D">
      <w:pPr>
        <w:spacing w:after="0" w:line="240" w:lineRule="auto"/>
        <w:ind w:left="216" w:right="207"/>
        <w:jc w:val="center"/>
        <w:rPr>
          <w:rFonts w:ascii="Arial" w:eastAsia="Arial" w:hAnsi="Arial" w:cs="Arial"/>
          <w:sz w:val="24"/>
          <w:szCs w:val="24"/>
        </w:rPr>
      </w:pPr>
    </w:p>
    <w:p w14:paraId="3B5B0C47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2EF2C0FB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31E23813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4E8DF10A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3664F90E" w14:textId="77777777" w:rsidR="000E2A1D" w:rsidRDefault="000E2A1D" w:rsidP="000E2A1D">
      <w:pPr>
        <w:pStyle w:val="BodyText"/>
        <w:spacing w:before="47"/>
        <w:rPr>
          <w:rFonts w:ascii="Arial"/>
          <w:b/>
          <w:sz w:val="20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3780"/>
      </w:tblGrid>
      <w:tr w:rsidR="000E2A1D" w14:paraId="480BB101" w14:textId="77777777" w:rsidTr="00F76B91">
        <w:trPr>
          <w:trHeight w:val="421"/>
        </w:trPr>
        <w:tc>
          <w:tcPr>
            <w:tcW w:w="684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AB3618E" w14:textId="77777777" w:rsidR="000E2A1D" w:rsidRDefault="000E2A1D" w:rsidP="00F76B91">
            <w:pPr>
              <w:pStyle w:val="TableParagraph"/>
              <w:spacing w:before="161" w:after="1"/>
              <w:ind w:left="0"/>
              <w:rPr>
                <w:rFonts w:ascii="Arial"/>
                <w:b/>
                <w:sz w:val="20"/>
              </w:rPr>
            </w:pPr>
          </w:p>
          <w:p w14:paraId="2EB26BC3" w14:textId="77777777" w:rsidR="000E2A1D" w:rsidRDefault="000E2A1D" w:rsidP="00F76B91">
            <w:pPr>
              <w:pStyle w:val="TableParagraph"/>
              <w:ind w:left="60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7BBD5E29" wp14:editId="2AD24EB2">
                  <wp:extent cx="3393369" cy="278701"/>
                  <wp:effectExtent l="0" t="0" r="0" b="0"/>
                  <wp:docPr id="1249436138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3369" cy="278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DCF641" w14:textId="77777777" w:rsidR="000E2A1D" w:rsidRDefault="000E2A1D" w:rsidP="00F76B91">
            <w:pPr>
              <w:pStyle w:val="TableParagraph"/>
              <w:spacing w:before="143"/>
              <w:ind w:left="0"/>
              <w:rPr>
                <w:rFonts w:ascii="Arial"/>
                <w:b/>
                <w:sz w:val="24"/>
              </w:rPr>
            </w:pPr>
          </w:p>
          <w:p w14:paraId="70DFC9FE" w14:textId="5DEA245E" w:rsidR="000E2A1D" w:rsidRDefault="000E2A1D" w:rsidP="00F76B9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EDI Ship-to Location Guide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5454FFD2" w14:textId="77777777" w:rsidR="000E2A1D" w:rsidRDefault="000E2A1D" w:rsidP="00F76B91">
            <w:pPr>
              <w:pStyle w:val="TableParagraph"/>
              <w:spacing w:before="8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Document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Number:</w:t>
            </w:r>
          </w:p>
          <w:p w14:paraId="5BE70084" w14:textId="660D4113" w:rsidR="000E2A1D" w:rsidRDefault="000E2A1D" w:rsidP="00F76B91">
            <w:pPr>
              <w:pStyle w:val="TableParagraph"/>
              <w:spacing w:before="23" w:line="187" w:lineRule="exact"/>
              <w:ind w:left="44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PUR-</w:t>
            </w:r>
            <w:r>
              <w:rPr>
                <w:spacing w:val="-4"/>
                <w:sz w:val="18"/>
              </w:rPr>
              <w:t>2031</w:t>
            </w:r>
          </w:p>
        </w:tc>
      </w:tr>
      <w:tr w:rsidR="000E2A1D" w14:paraId="0856DA57" w14:textId="77777777" w:rsidTr="00F76B91">
        <w:trPr>
          <w:trHeight w:val="419"/>
        </w:trPr>
        <w:tc>
          <w:tcPr>
            <w:tcW w:w="68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392402B" w14:textId="77777777" w:rsidR="000E2A1D" w:rsidRDefault="000E2A1D" w:rsidP="00F76B91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46C11" w14:textId="77777777" w:rsidR="000E2A1D" w:rsidRDefault="000E2A1D" w:rsidP="00F76B91">
            <w:pPr>
              <w:pStyle w:val="TableParagraph"/>
              <w:spacing w:before="6"/>
              <w:ind w:right="296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Revision:</w:t>
            </w:r>
          </w:p>
          <w:p w14:paraId="50A295BA" w14:textId="267CE73F" w:rsidR="000E2A1D" w:rsidRDefault="000E2A1D" w:rsidP="00F76B91">
            <w:pPr>
              <w:pStyle w:val="TableParagraph"/>
              <w:spacing w:before="23" w:line="187" w:lineRule="exact"/>
              <w:ind w:left="41" w:righ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96.0</w:t>
            </w:r>
          </w:p>
        </w:tc>
      </w:tr>
      <w:tr w:rsidR="000E2A1D" w14:paraId="341C060D" w14:textId="77777777" w:rsidTr="00F76B91">
        <w:trPr>
          <w:trHeight w:val="791"/>
        </w:trPr>
        <w:tc>
          <w:tcPr>
            <w:tcW w:w="68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702DFF3" w14:textId="77777777" w:rsidR="000E2A1D" w:rsidRDefault="000E2A1D" w:rsidP="00F76B91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6246D" w14:textId="77777777" w:rsidR="000E2A1D" w:rsidRDefault="000E2A1D" w:rsidP="00F76B91">
            <w:pPr>
              <w:pStyle w:val="TableParagraph"/>
              <w:spacing w:before="6"/>
              <w:ind w:right="26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Revision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Date:</w:t>
            </w:r>
          </w:p>
          <w:p w14:paraId="47C03773" w14:textId="5AC7DBBE" w:rsidR="000E2A1D" w:rsidRDefault="000E2A1D" w:rsidP="00F76B91">
            <w:pPr>
              <w:pStyle w:val="TableParagraph"/>
              <w:spacing w:before="13"/>
              <w:ind w:right="44"/>
              <w:jc w:val="center"/>
              <w:rPr>
                <w:sz w:val="18"/>
              </w:rPr>
            </w:pPr>
            <w:r>
              <w:rPr>
                <w:sz w:val="18"/>
              </w:rPr>
              <w:t>October 15, 20</w:t>
            </w:r>
            <w:r w:rsidR="006F4D2C"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</w:tr>
      <w:tr w:rsidR="000E2A1D" w14:paraId="0216D2AA" w14:textId="77777777" w:rsidTr="00F76B91">
        <w:trPr>
          <w:trHeight w:val="678"/>
        </w:trPr>
        <w:tc>
          <w:tcPr>
            <w:tcW w:w="10620" w:type="dxa"/>
            <w:gridSpan w:val="2"/>
            <w:tcBorders>
              <w:top w:val="single" w:sz="4" w:space="0" w:color="000000"/>
            </w:tcBorders>
          </w:tcPr>
          <w:p w14:paraId="3221014E" w14:textId="77777777" w:rsidR="000E2A1D" w:rsidRDefault="000E2A1D" w:rsidP="00F76B91">
            <w:pPr>
              <w:pStyle w:val="TableParagraph"/>
              <w:tabs>
                <w:tab w:val="left" w:pos="4156"/>
              </w:tabs>
              <w:spacing w:before="37"/>
              <w:ind w:left="105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Written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by:</w:t>
            </w:r>
            <w:r>
              <w:rPr>
                <w:b/>
                <w:i/>
                <w:sz w:val="16"/>
              </w:rPr>
              <w:tab/>
            </w:r>
            <w:r>
              <w:rPr>
                <w:i/>
                <w:sz w:val="16"/>
              </w:rPr>
              <w:t>Reviewed/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Approved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by:</w:t>
            </w:r>
          </w:p>
          <w:p w14:paraId="434F3A42" w14:textId="77777777" w:rsidR="000E2A1D" w:rsidRDefault="000E2A1D" w:rsidP="000E2A1D">
            <w:pPr>
              <w:tabs>
                <w:tab w:val="left" w:pos="4140"/>
                <w:tab w:val="left" w:pos="6920"/>
              </w:tabs>
              <w:spacing w:before="38" w:after="0" w:line="241" w:lineRule="exact"/>
              <w:ind w:left="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24"/>
              </w:rPr>
              <w:t>Applications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Analyst</w:t>
            </w:r>
            <w:r>
              <w:rPr>
                <w:sz w:val="24"/>
              </w:rPr>
              <w:tab/>
              <w:t>EDI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18"/>
                <w:szCs w:val="18"/>
              </w:rPr>
              <w:t>is 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position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position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18"/>
                <w:szCs w:val="18"/>
              </w:rPr>
              <w:t>Ap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18"/>
                <w:szCs w:val="18"/>
              </w:rPr>
              <w:t>s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18"/>
                <w:szCs w:val="18"/>
              </w:rPr>
              <w:t>:</w:t>
            </w:r>
          </w:p>
          <w:p w14:paraId="10E6D219" w14:textId="22C3B515" w:rsidR="000E2A1D" w:rsidRDefault="000E2A1D" w:rsidP="000E2A1D">
            <w:pPr>
              <w:pStyle w:val="TableParagraph"/>
              <w:spacing w:line="148" w:lineRule="exact"/>
              <w:ind w:left="7021"/>
              <w:rPr>
                <w:sz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X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X 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 X 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ts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503315182" behindDoc="1" locked="0" layoutInCell="1" allowOverlap="1" wp14:anchorId="6121C99F" wp14:editId="6840B320">
                      <wp:simplePos x="0" y="0"/>
                      <wp:positionH relativeFrom="column">
                        <wp:posOffset>4341876</wp:posOffset>
                      </wp:positionH>
                      <wp:positionV relativeFrom="paragraph">
                        <wp:posOffset>-324436</wp:posOffset>
                      </wp:positionV>
                      <wp:extent cx="2391410" cy="142240"/>
                      <wp:effectExtent l="0" t="0" r="0" b="0"/>
                      <wp:wrapNone/>
                      <wp:docPr id="57923617" name="Group 57923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91410" cy="142240"/>
                                <a:chOff x="0" y="0"/>
                                <a:chExt cx="2391410" cy="142240"/>
                              </a:xfrm>
                            </wpg:grpSpPr>
                            <wps:wsp>
                              <wps:cNvPr id="1268877585" name="Graphic 5"/>
                              <wps:cNvSpPr/>
                              <wps:spPr>
                                <a:xfrm>
                                  <a:off x="0" y="0"/>
                                  <a:ext cx="239141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1410" h="142240">
                                      <a:moveTo>
                                        <a:pt x="685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8567" y="141732"/>
                                      </a:lnTo>
                                      <a:lnTo>
                                        <a:pt x="68567" y="0"/>
                                      </a:lnTo>
                                      <a:close/>
                                    </a:path>
                                    <a:path w="2391410" h="142240">
                                      <a:moveTo>
                                        <a:pt x="2391156" y="0"/>
                                      </a:moveTo>
                                      <a:lnTo>
                                        <a:pt x="2331720" y="0"/>
                                      </a:lnTo>
                                      <a:lnTo>
                                        <a:pt x="68580" y="0"/>
                                      </a:lnTo>
                                      <a:lnTo>
                                        <a:pt x="68580" y="141732"/>
                                      </a:lnTo>
                                      <a:lnTo>
                                        <a:pt x="2331720" y="141732"/>
                                      </a:lnTo>
                                      <a:lnTo>
                                        <a:pt x="2391156" y="141732"/>
                                      </a:lnTo>
                                      <a:lnTo>
                                        <a:pt x="2391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B04ADE" id="Group 57923617" o:spid="_x0000_s1026" style="position:absolute;margin-left:341.9pt;margin-top:-25.55pt;width:188.3pt;height:11.2pt;z-index:-1298;mso-wrap-distance-left:0;mso-wrap-distance-right:0" coordsize="23914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rgBqQIAAGUHAAAOAAAAZHJzL2Uyb0RvYy54bWykVW1v2yAQ/j5p/wHxfXXsNC+z6lRTu0aT&#10;qrZSO+0zwfhFw8CAxOm/34GN47XalrSyZB/m4bh77uG4uNw3HO2YNrUUGY7PJhgxQWVeizLD359u&#10;Pi0xMpaInHApWIafmcGXq48fLlqVskRWkudMI3AiTNqqDFfWqjSKDK1YQ8yZVEzAZCF1QywMdRnl&#10;mrTgveFRMpnMo1bqXGlJmTHw97qbxCvvvygYtfdFYZhFPMMQm/Vv7d8b945WFyQtNVFVTfswyBui&#10;aEgtYNPB1TWxBG11/cpVU1MtjSzsGZVNJIuipsznANnEkxfZrLXcKp9LmbalGmgCal/w9Ga39G63&#10;1upRPeguejBvJf1pgJeoVWU6nnfj8gDeF7pxiyAJtPeMPg+Msr1FFH4m08/xeQzEU5iLz5PkvKec&#10;VlCXV8to9fXfCyOSdtv64IZgWgXqMQeCzPsIeqyIYp534wh40KjOIfxkvlwuFrPlDCNBGhDzutfN&#10;zMnIxQBgR2U/Mj2r7yBqyJekdGvsmklPOdndGttJNw8WqYJF9yKYGg6Akz730rcYgfQ1RiD9TSd9&#10;Raxb5+roTNSOalYNJXPTjdyxJ+mB1hVuvpzNFxiFmkOkBwQXYySUf4QKc+GrvLcOA1pZTBMXGbgL&#10;gPDtgIdtTwJ72Y2cUi4N6/Zxeb8hfyfteDb/I7e/MZBMp/EiOYYHSG95Gu4IGsbbHwU/ZHYi/L80&#10;QwkGyYE9FrWRvM5vas5dMYwuN1dcox0B9d4k7ullMYJBEzBpd8qctZH5M5zVFk5lhs2vLdEMI/5N&#10;QDcASm0wdDA2wdCWX0l/QXgdaGOf9j+IVkiBmWEL3exOhqZA0nD6XC4D1q0U8svWyqJ2R9PH1kXU&#10;D6BB9U0VerlXeH/vuMtiPPaow+24+g0AAP//AwBQSwMEFAAGAAgAAAAhAAcc5OfiAAAADAEAAA8A&#10;AABkcnMvZG93bnJldi54bWxMj8FOwzAQRO9I/IO1SNxa2y0NUYhTVRVwqpBokRC3bbxNosZ2FLtJ&#10;+ve4Jzju7GjmTb6eTMsG6n3jrAI5F8DIlk43tlLwdXibpcB8QKuxdZYUXMnDuri/yzHTbrSfNOxD&#10;xWKI9RkqqEPoMs59WZNBP3cd2fg7ud5giGdfcd3jGMNNyxdCJNxgY2NDjR1tayrP+4tR8D7iuFnK&#10;12F3Pm2vP4fVx/dOklKPD9PmBVigKfyZ4YYf0aGITEd3sdqzVkGSLiN6UDBbSQns5hCJeAJ2jNIi&#10;fQZe5Pz/iOIXAAD//wMAUEsBAi0AFAAGAAgAAAAhALaDOJL+AAAA4QEAABMAAAAAAAAAAAAAAAAA&#10;AAAAAFtDb250ZW50X1R5cGVzXS54bWxQSwECLQAUAAYACAAAACEAOP0h/9YAAACUAQAACwAAAAAA&#10;AAAAAAAAAAAvAQAAX3JlbHMvLnJlbHNQSwECLQAUAAYACAAAACEATf64AakCAABlBwAADgAAAAAA&#10;AAAAAAAAAAAuAgAAZHJzL2Uyb0RvYy54bWxQSwECLQAUAAYACAAAACEABxzk5+IAAAAMAQAADwAA&#10;AAAAAAAAAAAAAAADBQAAZHJzL2Rvd25yZXYueG1sUEsFBgAAAAAEAAQA8wAAABIGAAAAAA==&#10;">
                      <v:shape id="Graphic 5" o:spid="_x0000_s1027" style="position:absolute;width:23914;height:1422;visibility:visible;mso-wrap-style:square;v-text-anchor:top" coordsize="239141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1z2xgAAAOMAAAAPAAAAZHJzL2Rvd25yZXYueG1sRE9Pa8Iw&#10;FL8P9h3CE3abqTK1VKMUZTDxNPXi7dE8m9LmpSSZ1m9vBoMd3+//W20G24kb+dA4VjAZZyCIK6cb&#10;rhWcT5/vOYgQkTV2jknBgwJs1q8vKyy0u/M33Y6xFimEQ4EKTIx9IWWoDFkMY9cTJ+7qvMWYTl9L&#10;7fGewm0np1k2lxYbTg0Ge9oaqtrjj1XwcT5c6tbt5OOwa33YmxK311Kpt9FQLkFEGuK/+M/9pdP8&#10;6TzPF4tZPoPfnxIAcv0EAAD//wMAUEsBAi0AFAAGAAgAAAAhANvh9svuAAAAhQEAABMAAAAAAAAA&#10;AAAAAAAAAAAAAFtDb250ZW50X1R5cGVzXS54bWxQSwECLQAUAAYACAAAACEAWvQsW78AAAAVAQAA&#10;CwAAAAAAAAAAAAAAAAAfAQAAX3JlbHMvLnJlbHNQSwECLQAUAAYACAAAACEAcUdc9sYAAADjAAAA&#10;DwAAAAAAAAAAAAAAAAAHAgAAZHJzL2Rvd25yZXYueG1sUEsFBgAAAAADAAMAtwAAAPoCAAAAAA==&#10;" path="m68567,l,,,141732r68567,l68567,xem2391156,r-59436,l68580,r,141732l2331720,141732r59436,l2391156,xe" fillcolor="#f2f2f2" stroked="f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409C8578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4FB931E6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0EBC2537" w14:textId="77777777" w:rsidR="000E2A1D" w:rsidRDefault="000E2A1D" w:rsidP="000E2A1D">
      <w:pPr>
        <w:pStyle w:val="BodyText"/>
        <w:spacing w:before="52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03316154" behindDoc="1" locked="0" layoutInCell="1" allowOverlap="1" wp14:anchorId="1524AEB7" wp14:editId="3B4F5F06">
                <wp:simplePos x="0" y="0"/>
                <wp:positionH relativeFrom="page">
                  <wp:posOffset>527304</wp:posOffset>
                </wp:positionH>
                <wp:positionV relativeFrom="paragraph">
                  <wp:posOffset>197472</wp:posOffset>
                </wp:positionV>
                <wp:extent cx="6809740" cy="546100"/>
                <wp:effectExtent l="0" t="0" r="0" b="0"/>
                <wp:wrapTopAndBottom/>
                <wp:docPr id="305023968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9740" cy="5461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537517" w14:textId="77777777" w:rsidR="000E2A1D" w:rsidRDefault="000E2A1D" w:rsidP="000E2A1D">
                            <w:pPr>
                              <w:pStyle w:val="BodyText"/>
                              <w:spacing w:before="14"/>
                              <w:ind w:left="28" w:right="21"/>
                              <w:jc w:val="both"/>
                            </w:pPr>
                            <w:r>
                              <w:t>This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restricted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sent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outside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International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Motors,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LLC.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reproduced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without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permission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International Motors, LLC.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Suppliers are required to assume all patent liability. This document is controlled electronically and all printed copies or copies otherwise saved from this location are considered uncontrolled.</w:t>
                            </w:r>
                          </w:p>
                          <w:p w14:paraId="06BFE4E0" w14:textId="77777777" w:rsidR="000E2A1D" w:rsidRDefault="000E2A1D" w:rsidP="000E2A1D">
                            <w:pPr>
                              <w:pStyle w:val="BodyText"/>
                              <w:spacing w:before="3"/>
                              <w:ind w:left="6364"/>
                              <w:jc w:val="both"/>
                            </w:pPr>
                            <w:r>
                              <w:t>Copyright 2024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International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Motors,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LLC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24AEB7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41.5pt;margin-top:15.55pt;width:536.2pt;height:43pt;z-index:-32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NQLxAEAAH4DAAAOAAAAZHJzL2Uyb0RvYy54bWysU8Fu2zAMvQ/YPwi6L3aKLmuNOMXWoMOA&#10;YivQ9QMUWYqNyaJGKrHz96MUJynW2zAfZEqkHvkeqeXd2DuxN0gd+FrOZ6UUxmtoOr+t5cvPhw83&#10;UlBUvlEOvKnlwZC8W71/txxCZa6gBdcYFAziqRpCLdsYQ1UUpFvTK5pBMJ6dFrBXkbe4LRpUA6P3&#10;rrgqy0UxADYBQRsiPl0fnXKV8a01Ov6wlkwUrpZcW8wr5nWT1mK1VNUWVWg7PZWh/qGKXnWek56h&#10;1ioqscPuDVTfaQQCG2ca+gKs7bTJHJjNvPyLzXOrgslcWBwKZ5no/8Hq7/vn8IQijl9g5AZmEhQe&#10;Qf8i1qYYAlVTTNKUKuLoRHS02Kc/UxB8kbU9nPU0YxSaDxc35e2na3Zp9n28XszLLHhxuR2Q4lcD&#10;vUhGLZH7lStQ+0eKKb+qTiEpmfNiYNjydnGsE1zXPHTOJR/hdnPvUOxVanX+UncZgV6HJbi1ovYY&#10;l11TmPMT3yPFRDaOm5ExkrmB5sA6DTwqtaTfO4VGCvfNcy/SXJ0MPBmbk4HR3UOevlSlh8+7CLbL&#10;5C64U2Zucq54Gsg0Ra/3OerybFZ/AAAA//8DAFBLAwQUAAYACAAAACEATcwgp94AAAAKAQAADwAA&#10;AGRycy9kb3ducmV2LnhtbEyPwU7DMBBE70j8g7VI3Khj2qZViFOhSOXCAdH2A9xkSSLitYm3afr3&#10;OCe4zWpWM2/y3WR7MeIQOkca1CIBgVS5uqNGw+m4f9qCCGyoNr0j1HDDALvi/i43We2u9InjgRsR&#10;QyhkRkPL7DMpQ9WiNWHhPFL0vtxgDcdzaGQ9mGsMt718TpJUWtNRbGiNx7LF6vtwsRrePo7MP+q0&#10;ovA+7jdl6tNb6bV+fJheX0AwTvz3DDN+RIciMp3dheogeg3bZZzCGpZKgZh9tV6vQJxntVEgi1z+&#10;n1D8AgAA//8DAFBLAQItABQABgAIAAAAIQC2gziS/gAAAOEBAAATAAAAAAAAAAAAAAAAAAAAAABb&#10;Q29udGVudF9UeXBlc10ueG1sUEsBAi0AFAAGAAgAAAAhADj9If/WAAAAlAEAAAsAAAAAAAAAAAAA&#10;AAAALwEAAF9yZWxzLy5yZWxzUEsBAi0AFAAGAAgAAAAhADmI1AvEAQAAfgMAAA4AAAAAAAAAAAAA&#10;AAAALgIAAGRycy9lMm9Eb2MueG1sUEsBAi0AFAAGAAgAAAAhAE3MIKfeAAAACgEAAA8AAAAAAAAA&#10;AAAAAAAAHgQAAGRycy9kb3ducmV2LnhtbFBLBQYAAAAABAAEAPMAAAApBQAAAAA=&#10;" filled="f" strokeweight=".48pt">
                <v:path arrowok="t"/>
                <v:textbox inset="0,0,0,0">
                  <w:txbxContent>
                    <w:p w14:paraId="72537517" w14:textId="77777777" w:rsidR="000E2A1D" w:rsidRDefault="000E2A1D" w:rsidP="000E2A1D">
                      <w:pPr>
                        <w:pStyle w:val="BodyText"/>
                        <w:spacing w:before="14"/>
                        <w:ind w:left="28" w:right="21"/>
                        <w:jc w:val="both"/>
                      </w:pPr>
                      <w:r>
                        <w:t>This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restricted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sent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outside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International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Motors,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LLC.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reproduced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without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permission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International Motors, LLC.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Suppliers are required to assume all patent liability. This document is controlled electronically and all printed copies or copies otherwise saved from this location are considered uncontrolled.</w:t>
                      </w:r>
                    </w:p>
                    <w:p w14:paraId="06BFE4E0" w14:textId="77777777" w:rsidR="000E2A1D" w:rsidRDefault="000E2A1D" w:rsidP="000E2A1D">
                      <w:pPr>
                        <w:pStyle w:val="BodyText"/>
                        <w:spacing w:before="3"/>
                        <w:ind w:left="6364"/>
                        <w:jc w:val="both"/>
                      </w:pPr>
                      <w:r>
                        <w:t>Copyright 2024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International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Motors,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LLC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CDBA88" w14:textId="62EC6E98" w:rsidR="000E2A1D" w:rsidRDefault="000E2A1D">
      <w:pPr>
        <w:rPr>
          <w:noProof/>
        </w:rPr>
      </w:pPr>
    </w:p>
    <w:p w14:paraId="4426FEE3" w14:textId="77777777" w:rsidR="001E0DA8" w:rsidRDefault="001E0DA8">
      <w:pPr>
        <w:spacing w:after="0"/>
        <w:jc w:val="both"/>
        <w:sectPr w:rsidR="001E0DA8">
          <w:footerReference w:type="default" r:id="rId8"/>
          <w:type w:val="continuous"/>
          <w:pgSz w:w="12240" w:h="15840"/>
          <w:pgMar w:top="660" w:right="440" w:bottom="280" w:left="620" w:header="720" w:footer="720" w:gutter="0"/>
          <w:cols w:space="720"/>
        </w:sectPr>
      </w:pPr>
    </w:p>
    <w:p w14:paraId="270D244E" w14:textId="77777777" w:rsidR="001E0DA8" w:rsidRDefault="00320522" w:rsidP="0085174F">
      <w:pPr>
        <w:spacing w:before="76" w:after="0" w:line="271" w:lineRule="exact"/>
        <w:ind w:left="100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lastRenderedPageBreak/>
        <w:t>Ta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le 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Cont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ts</w:t>
      </w:r>
    </w:p>
    <w:p w14:paraId="3E369602" w14:textId="77777777" w:rsidR="001E0DA8" w:rsidRDefault="001E0DA8">
      <w:pPr>
        <w:spacing w:before="3" w:after="0" w:line="200" w:lineRule="exact"/>
        <w:rPr>
          <w:sz w:val="20"/>
          <w:szCs w:val="20"/>
        </w:rPr>
      </w:pPr>
    </w:p>
    <w:p w14:paraId="4F25A41E" w14:textId="77777777" w:rsidR="001E0DA8" w:rsidRPr="005E3C1C" w:rsidRDefault="00320522" w:rsidP="005E3C1C">
      <w:pPr>
        <w:spacing w:before="33" w:after="0" w:line="240" w:lineRule="auto"/>
        <w:ind w:left="65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E</w:t>
      </w:r>
      <w:r w:rsidRPr="005E3C1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</w:rPr>
        <w:t>N</w:t>
      </w:r>
      <w:r w:rsidRPr="005E3C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GI</w:t>
      </w:r>
      <w:r w:rsidRPr="005E3C1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</w:rPr>
        <w:t>N</w:t>
      </w:r>
      <w:r w:rsidRPr="005E3C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E</w:t>
      </w:r>
      <w:r w:rsidRPr="005E3C1C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u w:val="single"/>
        </w:rPr>
        <w:t xml:space="preserve"> </w:t>
      </w:r>
      <w:r w:rsidR="00F912B2" w:rsidRP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>D</w:t>
      </w:r>
      <w:r w:rsidR="00F912B2" w:rsidRPr="005E3C1C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u w:val="single"/>
        </w:rPr>
        <w:t>I</w:t>
      </w:r>
      <w:r w:rsidR="00F912B2" w:rsidRP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>VI</w:t>
      </w:r>
      <w:r w:rsidR="00F912B2" w:rsidRPr="005E3C1C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u w:val="single"/>
        </w:rPr>
        <w:t>SI</w:t>
      </w:r>
      <w:r w:rsidR="00F912B2" w:rsidRPr="005E3C1C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u w:val="single"/>
        </w:rPr>
        <w:t>O</w:t>
      </w:r>
      <w:r w:rsidR="00F912B2" w:rsidRP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>N</w:t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P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2</w:t>
      </w:r>
    </w:p>
    <w:p w14:paraId="7215E11F" w14:textId="138896E1" w:rsidR="001E0DA8" w:rsidRPr="005E3C1C" w:rsidRDefault="000E2A1D" w:rsidP="005E3C1C">
      <w:pPr>
        <w:spacing w:after="0" w:line="228" w:lineRule="exact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INTERNATIONAL</w:t>
      </w:r>
      <w:r w:rsidR="00320522"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BI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G</w:t>
      </w:r>
      <w:r w:rsidR="00320522"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ESE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="00320522"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0522"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320522"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H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320522"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="00320522" w:rsidRPr="005E3C1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5E3C1C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AL</w:t>
      </w:r>
      <w:r w:rsid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5E3C1C">
        <w:rPr>
          <w:rFonts w:ascii="Times New Roman" w:eastAsia="Times New Roman" w:hAnsi="Times New Roman" w:cs="Times New Roman"/>
          <w:spacing w:val="-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9"/>
          <w:sz w:val="20"/>
          <w:szCs w:val="20"/>
        </w:rPr>
        <w:tab/>
      </w:r>
      <w:r w:rsidR="00320522"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2</w:t>
      </w:r>
    </w:p>
    <w:p w14:paraId="2E23D3BC" w14:textId="77777777" w:rsidR="005E3C1C" w:rsidRDefault="005E3C1C" w:rsidP="005E3C1C">
      <w:pPr>
        <w:spacing w:before="5" w:after="0" w:line="240" w:lineRule="auto"/>
        <w:ind w:left="65" w:right="61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</w:pPr>
    </w:p>
    <w:p w14:paraId="2F7EA3B2" w14:textId="04EC2695" w:rsidR="001E0DA8" w:rsidRPr="005E3C1C" w:rsidRDefault="00320522" w:rsidP="005E3C1C">
      <w:pPr>
        <w:spacing w:before="5" w:after="0" w:line="240" w:lineRule="auto"/>
        <w:ind w:left="65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T</w:t>
      </w:r>
      <w:r w:rsidRPr="005E3C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RUCK</w:t>
      </w:r>
      <w:r w:rsidRPr="005E3C1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5E3C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D</w:t>
      </w:r>
      <w:r w:rsidRPr="005E3C1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</w:rPr>
        <w:t>I</w:t>
      </w:r>
      <w:r w:rsidRPr="005E3C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VI</w:t>
      </w:r>
      <w:r w:rsidRPr="005E3C1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S</w:t>
      </w:r>
      <w:r w:rsidRPr="005E3C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I</w:t>
      </w:r>
      <w:r w:rsidRPr="005E3C1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5E3C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N</w:t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3</w:t>
      </w:r>
    </w:p>
    <w:p w14:paraId="285AB9AF" w14:textId="37EF7D89" w:rsidR="001E0DA8" w:rsidRPr="005E3C1C" w:rsidRDefault="000E2A1D" w:rsidP="005E3C1C">
      <w:pPr>
        <w:spacing w:after="0" w:line="226" w:lineRule="exact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INTERNATIONAL</w:t>
      </w:r>
      <w:r w:rsidR="00B560CB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MEXICO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="00320522"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0522"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.V.</w:t>
      </w:r>
      <w:r w:rsidR="00B560CB" w:rsidRPr="005E3C1C">
        <w:rPr>
          <w:rFonts w:ascii="Times New Roman" w:eastAsia="Times New Roman" w:hAnsi="Times New Roman" w:cs="Times New Roman"/>
          <w:sz w:val="20"/>
          <w:szCs w:val="20"/>
        </w:rPr>
        <w:t>, LINE 1</w:t>
      </w:r>
      <w:r w:rsidR="00320522"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320522"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DO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="00320522"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 w:rsidR="00320522"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X</w:t>
      </w:r>
      <w:r w:rsidR="00320522" w:rsidRPr="005E3C1C">
        <w:rPr>
          <w:rFonts w:ascii="Times New Roman" w:eastAsia="Times New Roman" w:hAnsi="Times New Roman" w:cs="Times New Roman"/>
          <w:spacing w:val="-5"/>
          <w:w w:val="99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 w:rsid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3</w:t>
      </w:r>
    </w:p>
    <w:p w14:paraId="3B923622" w14:textId="6681256A" w:rsidR="001E0DA8" w:rsidRPr="005E3C1C" w:rsidRDefault="00320522" w:rsidP="005E3C1C">
      <w:pPr>
        <w:spacing w:after="0" w:line="228" w:lineRule="exact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ASSEM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LY</w:t>
      </w:r>
      <w:r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AM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GF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LD,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OH</w:t>
      </w:r>
      <w:r w:rsidR="005E3C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3C1C">
        <w:rPr>
          <w:rFonts w:ascii="Times New Roman" w:eastAsia="Times New Roman" w:hAnsi="Times New Roman" w:cs="Times New Roman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3</w:t>
      </w:r>
    </w:p>
    <w:p w14:paraId="73337BBB" w14:textId="282675A0" w:rsidR="001E0DA8" w:rsidRPr="005E3C1C" w:rsidRDefault="000E2A1D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70335477"/>
      <w:r>
        <w:rPr>
          <w:rFonts w:ascii="Times New Roman" w:eastAsia="Times New Roman" w:hAnsi="Times New Roman" w:cs="Times New Roman"/>
          <w:sz w:val="20"/>
          <w:szCs w:val="20"/>
        </w:rPr>
        <w:t>INTERNATIONAL</w:t>
      </w:r>
      <w:r w:rsidR="00320522"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M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X</w:t>
      </w:r>
      <w:r w:rsidR="00320522"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O,</w:t>
      </w:r>
      <w:r w:rsidR="00320522"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S.</w:t>
      </w:r>
      <w:r w:rsidR="00320522"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0522"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.V.</w:t>
      </w:r>
      <w:r w:rsidR="00B560CB" w:rsidRPr="005E3C1C">
        <w:rPr>
          <w:rFonts w:ascii="Times New Roman" w:eastAsia="Times New Roman" w:hAnsi="Times New Roman" w:cs="Times New Roman"/>
          <w:sz w:val="20"/>
          <w:szCs w:val="20"/>
        </w:rPr>
        <w:t>, LINE 2</w:t>
      </w:r>
      <w:r w:rsidR="00320522"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320522"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DO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="00320522"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gramStart"/>
      <w:r w:rsidR="00320522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="00320522"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="00320522" w:rsidRPr="005E3C1C"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proofErr w:type="gramEnd"/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3</w:t>
      </w:r>
    </w:p>
    <w:bookmarkEnd w:id="0"/>
    <w:p w14:paraId="3DDE8A46" w14:textId="21CB382F" w:rsidR="00D73470" w:rsidRDefault="000E2A1D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INTERNATIONAL</w:t>
      </w:r>
      <w:r w:rsidR="00D73470"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="00D73470" w:rsidRPr="005E3C1C">
        <w:rPr>
          <w:rFonts w:ascii="Times New Roman" w:eastAsia="Times New Roman" w:hAnsi="Times New Roman" w:cs="Times New Roman"/>
          <w:sz w:val="20"/>
          <w:szCs w:val="20"/>
        </w:rPr>
        <w:t>M</w:t>
      </w:r>
      <w:r w:rsidR="00D73470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D73470" w:rsidRPr="005E3C1C">
        <w:rPr>
          <w:rFonts w:ascii="Times New Roman" w:eastAsia="Times New Roman" w:hAnsi="Times New Roman" w:cs="Times New Roman"/>
          <w:sz w:val="20"/>
          <w:szCs w:val="20"/>
        </w:rPr>
        <w:t>X</w:t>
      </w:r>
      <w:r w:rsidR="00D73470"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D73470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73470" w:rsidRPr="005E3C1C">
        <w:rPr>
          <w:rFonts w:ascii="Times New Roman" w:eastAsia="Times New Roman" w:hAnsi="Times New Roman" w:cs="Times New Roman"/>
          <w:sz w:val="20"/>
          <w:szCs w:val="20"/>
        </w:rPr>
        <w:t>O,</w:t>
      </w:r>
      <w:r w:rsidR="00D73470"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="00D73470" w:rsidRPr="005E3C1C">
        <w:rPr>
          <w:rFonts w:ascii="Times New Roman" w:eastAsia="Times New Roman" w:hAnsi="Times New Roman" w:cs="Times New Roman"/>
          <w:sz w:val="20"/>
          <w:szCs w:val="20"/>
        </w:rPr>
        <w:t>S.</w:t>
      </w:r>
      <w:r w:rsidR="00D73470"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D73470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D73470"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="00D73470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73470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73470"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3470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D73470"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3470"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D73470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D73470"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="00D73470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73470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73470" w:rsidRPr="005E3C1C">
        <w:rPr>
          <w:rFonts w:ascii="Times New Roman" w:eastAsia="Times New Roman" w:hAnsi="Times New Roman" w:cs="Times New Roman"/>
          <w:sz w:val="20"/>
          <w:szCs w:val="20"/>
        </w:rPr>
        <w:t xml:space="preserve">.V., </w:t>
      </w:r>
      <w:r w:rsidR="00D73470">
        <w:rPr>
          <w:rFonts w:ascii="Times New Roman" w:eastAsia="Times New Roman" w:hAnsi="Times New Roman" w:cs="Times New Roman"/>
          <w:sz w:val="20"/>
          <w:szCs w:val="20"/>
        </w:rPr>
        <w:t>ELC/ESC</w:t>
      </w:r>
      <w:r w:rsidR="00D73470"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D73470"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D73470"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D73470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D73470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73470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73470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D73470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D73470"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="00D73470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DO</w:t>
      </w:r>
      <w:r w:rsidR="00D73470"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="00D73470"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gramStart"/>
      <w:r w:rsidR="00D73470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 w:rsidR="00D73470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D73470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="00D73470"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="00D73470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73470"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73470" w:rsidRPr="005E3C1C"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 w:rsidR="00D73470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 w:rsidR="00D73470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proofErr w:type="gramEnd"/>
      <w:r w:rsidR="00D73470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D73470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D73470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D73470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3</w:t>
      </w:r>
    </w:p>
    <w:p w14:paraId="191EBCC8" w14:textId="3B994C2B" w:rsidR="001E0DA8" w:rsidRPr="005E3C1C" w:rsidRDefault="00320522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OK</w:t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4</w:t>
      </w:r>
    </w:p>
    <w:p w14:paraId="7ED9AD12" w14:textId="77BECDF0" w:rsidR="001E0DA8" w:rsidRPr="005E3C1C" w:rsidRDefault="000E2A1D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INTERNATIONAL</w:t>
      </w:r>
      <w:r w:rsidR="00320522"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="00320522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F</w:t>
      </w:r>
      <w:r w:rsidR="00320522"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NSE</w:t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4</w:t>
      </w:r>
    </w:p>
    <w:p w14:paraId="7FD17BDA" w14:textId="1333B1FA" w:rsidR="001E0DA8" w:rsidRPr="005E3C1C" w:rsidRDefault="00320522" w:rsidP="005E3C1C">
      <w:pPr>
        <w:spacing w:before="1" w:after="0" w:line="240" w:lineRule="auto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NGF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ELD</w:t>
      </w:r>
      <w:r w:rsidRPr="005E3C1C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ASSEM</w:t>
      </w:r>
      <w:r w:rsidRPr="005E3C1C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E3C1C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ANT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GF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OH.</w:t>
      </w:r>
      <w:r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4</w:t>
      </w:r>
    </w:p>
    <w:p w14:paraId="22896530" w14:textId="39C23C70" w:rsidR="001E0DA8" w:rsidRPr="005E3C1C" w:rsidRDefault="00320522" w:rsidP="005E3C1C">
      <w:pPr>
        <w:spacing w:after="0" w:line="228" w:lineRule="exact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NGF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ELD</w:t>
      </w:r>
      <w:r w:rsidRPr="005E3C1C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GF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OH</w:t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4</w:t>
      </w:r>
    </w:p>
    <w:p w14:paraId="0DC66176" w14:textId="5F3C7D06" w:rsidR="00B92614" w:rsidRPr="005E3C1C" w:rsidRDefault="00B92614" w:rsidP="00B92614">
      <w:pPr>
        <w:spacing w:after="0" w:line="228" w:lineRule="exact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SAN ANTONIO ASSEMBLY PLANT – SAN ANTONIO, TX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5</w:t>
      </w:r>
    </w:p>
    <w:p w14:paraId="0BFBBA2F" w14:textId="63F6FE96" w:rsidR="005E3C1C" w:rsidRDefault="005E3C1C" w:rsidP="005E3C1C">
      <w:pPr>
        <w:spacing w:before="5" w:after="0" w:line="240" w:lineRule="auto"/>
        <w:ind w:left="65" w:right="61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</w:p>
    <w:p w14:paraId="159199CF" w14:textId="77777777" w:rsidR="00B92614" w:rsidRDefault="00B92614" w:rsidP="005E3C1C">
      <w:pPr>
        <w:spacing w:before="5" w:after="0" w:line="240" w:lineRule="auto"/>
        <w:ind w:left="65" w:right="61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</w:p>
    <w:p w14:paraId="53224516" w14:textId="2CDA64E7" w:rsidR="001E0DA8" w:rsidRPr="005E3C1C" w:rsidRDefault="00320522" w:rsidP="005E3C1C">
      <w:pPr>
        <w:spacing w:before="5" w:after="0" w:line="240" w:lineRule="auto"/>
        <w:ind w:left="65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5E3C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T</w:t>
      </w:r>
      <w:r w:rsidRPr="005E3C1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H</w:t>
      </w:r>
      <w:r w:rsidRPr="005E3C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E</w:t>
      </w:r>
      <w:r w:rsidRPr="005E3C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</w:t>
      </w:r>
      <w:r w:rsidRPr="005E3C1C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u w:val="single"/>
        </w:rPr>
        <w:t xml:space="preserve"> </w:t>
      </w:r>
      <w:r w:rsidRPr="005E3C1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T</w:t>
      </w:r>
      <w:r w:rsidRPr="005E3C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RUCK</w:t>
      </w:r>
      <w:r w:rsidRPr="005E3C1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5E3C1C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u w:val="single"/>
        </w:rPr>
        <w:t>L</w:t>
      </w:r>
      <w:r w:rsidRPr="005E3C1C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u w:val="single"/>
        </w:rPr>
        <w:t>O</w:t>
      </w:r>
      <w:r w:rsidRP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>C</w:t>
      </w:r>
      <w:r w:rsidRPr="005E3C1C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u w:val="single"/>
        </w:rPr>
        <w:t>A</w:t>
      </w:r>
      <w:r w:rsidRPr="005E3C1C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u w:val="single"/>
        </w:rPr>
        <w:t>T</w:t>
      </w:r>
      <w:r w:rsidRPr="005E3C1C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u w:val="single"/>
        </w:rPr>
        <w:t>I</w:t>
      </w:r>
      <w:r w:rsidRPr="005E3C1C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u w:val="single"/>
        </w:rPr>
        <w:t>O</w:t>
      </w:r>
      <w:r w:rsidRP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>NS</w:t>
      </w:r>
      <w:r w:rsidR="005E3C1C" w:rsidRP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6</w:t>
      </w:r>
    </w:p>
    <w:p w14:paraId="64C136AE" w14:textId="12CC8C47" w:rsidR="001E0DA8" w:rsidRPr="005E3C1C" w:rsidRDefault="00320522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OT</w:t>
      </w:r>
      <w:r w:rsidRPr="005E3C1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OH</w:t>
      </w:r>
      <w:r w:rsidRPr="005E3C1C"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6</w:t>
      </w:r>
    </w:p>
    <w:p w14:paraId="635B9B4F" w14:textId="244C25E9" w:rsidR="001E0DA8" w:rsidRPr="005E3C1C" w:rsidRDefault="00320522" w:rsidP="005E3C1C">
      <w:pPr>
        <w:spacing w:after="0" w:line="228" w:lineRule="exact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DAV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E’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5E3C1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OH</w:t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6</w:t>
      </w:r>
    </w:p>
    <w:p w14:paraId="4C620755" w14:textId="63A8F35B" w:rsidR="001E0DA8" w:rsidRPr="005E3C1C" w:rsidRDefault="00320522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GS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W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H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OUSE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DO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gramStart"/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proofErr w:type="gramEnd"/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>6</w:t>
      </w:r>
    </w:p>
    <w:p w14:paraId="67C0155A" w14:textId="2E09F4C6" w:rsidR="001E0DA8" w:rsidRPr="005E3C1C" w:rsidRDefault="00320522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GS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W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H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OUSE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DO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6</w:t>
      </w:r>
    </w:p>
    <w:p w14:paraId="4F0016DB" w14:textId="53B40339" w:rsidR="001E0DA8" w:rsidRPr="005E3C1C" w:rsidRDefault="00320522" w:rsidP="005E3C1C">
      <w:pPr>
        <w:spacing w:after="0" w:line="228" w:lineRule="exact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NORE,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6</w:t>
      </w:r>
    </w:p>
    <w:p w14:paraId="51799E62" w14:textId="7916097F" w:rsidR="001E0DA8" w:rsidRPr="005E3C1C" w:rsidRDefault="00320522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w w:val="99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NS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EX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GF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OH.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7</w:t>
      </w:r>
    </w:p>
    <w:p w14:paraId="41BDF2BD" w14:textId="42832F83" w:rsidR="009730B8" w:rsidRPr="005E3C1C" w:rsidRDefault="009730B8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SHIPPERS AUTOMOTIVE GROUP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OH</w:t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7</w:t>
      </w:r>
    </w:p>
    <w:p w14:paraId="2F160E09" w14:textId="6A4F559B" w:rsidR="00DF5922" w:rsidRPr="005E3C1C" w:rsidRDefault="00DF5922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TSC </w:t>
      </w:r>
      <w:r w:rsidR="000E2A1D">
        <w:rPr>
          <w:rFonts w:ascii="Times New Roman" w:eastAsia="Times New Roman" w:hAnsi="Times New Roman" w:cs="Times New Roman"/>
          <w:spacing w:val="-1"/>
          <w:sz w:val="20"/>
          <w:szCs w:val="20"/>
        </w:rPr>
        <w:t>INTERNATIONAL</w:t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7</w:t>
      </w:r>
    </w:p>
    <w:p w14:paraId="7C252CC8" w14:textId="77777777" w:rsidR="005A504C" w:rsidRDefault="005A504C" w:rsidP="005E3C1C">
      <w:pPr>
        <w:spacing w:before="5" w:after="0" w:line="240" w:lineRule="auto"/>
        <w:ind w:left="65" w:right="5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33F9BB" w14:textId="4C7A6790" w:rsidR="001E0DA8" w:rsidRPr="005E3C1C" w:rsidRDefault="00320522" w:rsidP="005E3C1C">
      <w:pPr>
        <w:spacing w:before="5" w:after="0" w:line="240" w:lineRule="auto"/>
        <w:ind w:left="65" w:right="57"/>
        <w:rPr>
          <w:rFonts w:ascii="Times New Roman" w:eastAsia="Times New Roman" w:hAnsi="Times New Roman" w:cs="Times New Roman"/>
          <w:sz w:val="20"/>
          <w:szCs w:val="20"/>
        </w:rPr>
      </w:pPr>
      <w:r w:rsidRPr="00811D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</w:t>
      </w:r>
      <w:r w:rsidRPr="00811DE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E</w:t>
      </w:r>
      <w:r w:rsidRPr="00811D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</w:t>
      </w:r>
      <w:r w:rsidRPr="00811DEF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single"/>
        </w:rPr>
        <w:t>V</w:t>
      </w:r>
      <w:r w:rsidRPr="00811DE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I</w:t>
      </w:r>
      <w:r w:rsidRPr="00811DE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</w:rPr>
        <w:t>C</w:t>
      </w:r>
      <w:r w:rsidRPr="00811D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E</w:t>
      </w:r>
      <w:r w:rsidRPr="00811DEF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u w:val="single"/>
        </w:rPr>
        <w:t xml:space="preserve"> </w:t>
      </w:r>
      <w:r w:rsidRPr="00811D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PAR</w:t>
      </w:r>
      <w:r w:rsidRPr="00811DE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</w:rPr>
        <w:t>T</w:t>
      </w:r>
      <w:r w:rsidRPr="00811D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</w:t>
      </w:r>
      <w:r w:rsidRPr="00811DEF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u w:val="single"/>
        </w:rPr>
        <w:t xml:space="preserve"> </w:t>
      </w:r>
      <w:r w:rsidRPr="00811DEF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>DI</w:t>
      </w:r>
      <w:r w:rsidRPr="00811DEF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u w:val="single"/>
        </w:rPr>
        <w:t>V</w:t>
      </w:r>
      <w:r w:rsidRPr="00811DEF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u w:val="single"/>
        </w:rPr>
        <w:t>I</w:t>
      </w:r>
      <w:r w:rsidRPr="00811DEF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>S</w:t>
      </w:r>
      <w:r w:rsidRPr="00811DEF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u w:val="single"/>
        </w:rPr>
        <w:t>I</w:t>
      </w:r>
      <w:r w:rsidRPr="00811DEF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u w:val="single"/>
        </w:rPr>
        <w:t>O</w:t>
      </w:r>
      <w:r w:rsidRPr="00811DEF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>N</w:t>
      </w:r>
      <w:r w:rsidRPr="005E3C1C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 xml:space="preserve"> </w:t>
      </w:r>
      <w:r w:rsidR="00B35B6E" w:rsidRPr="005E3C1C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 xml:space="preserve">  </w:t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5427DA" w:rsidRPr="005427DA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8</w:t>
      </w:r>
    </w:p>
    <w:p w14:paraId="1A004531" w14:textId="5850504F" w:rsidR="001E0DA8" w:rsidRPr="005E3C1C" w:rsidRDefault="00320522" w:rsidP="005E3C1C">
      <w:pPr>
        <w:spacing w:after="0" w:line="226" w:lineRule="exact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N,</w:t>
      </w:r>
      <w:r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E3C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8</w:t>
      </w:r>
    </w:p>
    <w:p w14:paraId="176B1C81" w14:textId="706C3363" w:rsidR="001E0DA8" w:rsidRPr="005E3C1C" w:rsidRDefault="00320522" w:rsidP="005E3C1C">
      <w:pPr>
        <w:spacing w:after="0" w:line="228" w:lineRule="exact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O,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>A</w:t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8</w:t>
      </w:r>
    </w:p>
    <w:p w14:paraId="03314115" w14:textId="47B1E1D6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DA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LAS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IB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LLAS,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X.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8</w:t>
      </w:r>
    </w:p>
    <w:p w14:paraId="139A694C" w14:textId="222024AD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IB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6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O,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A</w:t>
      </w:r>
      <w:r w:rsidR="0085174F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8</w:t>
      </w:r>
    </w:p>
    <w:p w14:paraId="25C63199" w14:textId="19663B26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EDMON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3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IB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6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AL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2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2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2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2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2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2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25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8</w:t>
      </w:r>
    </w:p>
    <w:p w14:paraId="3F6992C6" w14:textId="1EB0FC23" w:rsidR="001E0DA8" w:rsidRPr="005E3C1C" w:rsidRDefault="00B92614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DIVERSI</w:t>
      </w:r>
      <w:r w:rsidR="00320522"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proofErr w:type="gramStart"/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G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proofErr w:type="gramEnd"/>
      <w:r w:rsidR="00320522"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EST</w:t>
      </w:r>
      <w:r w:rsidR="00320522"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H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O,</w:t>
      </w:r>
      <w:r w:rsidR="00320522"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F5922" w:rsidRPr="005E3C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5B6E" w:rsidRPr="005E3C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8</w:t>
      </w:r>
    </w:p>
    <w:p w14:paraId="503087C0" w14:textId="637B2FF9" w:rsidR="001E0DA8" w:rsidRPr="005E3C1C" w:rsidRDefault="00B92614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DIVERSI</w:t>
      </w:r>
      <w:r w:rsidR="00320522"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G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NG</w:t>
      </w:r>
      <w:r w:rsidR="00320522" w:rsidRPr="005E3C1C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320522"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EST</w:t>
      </w:r>
      <w:r w:rsidR="00320522"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H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O,</w:t>
      </w:r>
      <w:r w:rsidR="00320522"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="00320522"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F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320522"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="00320522"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T</w:t>
      </w:r>
      <w:r w:rsidR="00320522"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320522"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T</w:t>
      </w:r>
      <w:r w:rsidR="00320522"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N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 w:rsidR="00320522"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X</w:t>
      </w:r>
      <w:r w:rsidR="00320522" w:rsidRPr="005E3C1C">
        <w:rPr>
          <w:rFonts w:ascii="Times New Roman" w:eastAsia="Times New Roman" w:hAnsi="Times New Roman" w:cs="Times New Roman"/>
          <w:spacing w:val="-5"/>
          <w:w w:val="99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 w:rsidR="00320522" w:rsidRPr="005E3C1C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>)</w:t>
      </w:r>
      <w:r w:rsidR="005A504C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8</w:t>
      </w:r>
    </w:p>
    <w:p w14:paraId="70D4B813" w14:textId="0D517A47" w:rsidR="001E0DA8" w:rsidRPr="005E3C1C" w:rsidRDefault="00320522" w:rsidP="005E3C1C">
      <w:pPr>
        <w:spacing w:after="0" w:line="228" w:lineRule="exact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N,</w:t>
      </w:r>
      <w:r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proofErr w:type="gramStart"/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I</w:t>
      </w:r>
      <w:r w:rsidR="00B35B6E" w:rsidRPr="005E3C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proofErr w:type="gramEnd"/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9</w:t>
      </w:r>
    </w:p>
    <w:p w14:paraId="2BA69D40" w14:textId="098F8460" w:rsidR="001E0DA8" w:rsidRPr="005E3C1C" w:rsidRDefault="00320522" w:rsidP="005E3C1C">
      <w:pPr>
        <w:spacing w:before="1"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ONAL</w:t>
      </w:r>
      <w:r w:rsidRPr="005E3C1C">
        <w:rPr>
          <w:rFonts w:ascii="Times New Roman" w:eastAsia="Times New Roman" w:hAnsi="Times New Roman" w:cs="Times New Roman"/>
          <w:spacing w:val="-8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IB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6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S.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.V.</w:t>
      </w:r>
      <w:r w:rsidRPr="005E3C1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QU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O,</w:t>
      </w:r>
      <w:r w:rsidRPr="005E3C1C">
        <w:rPr>
          <w:rFonts w:ascii="Times New Roman" w:eastAsia="Times New Roman" w:hAnsi="Times New Roman" w:cs="Times New Roman"/>
          <w:spacing w:val="-8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9</w:t>
      </w:r>
    </w:p>
    <w:p w14:paraId="31EB6CE7" w14:textId="6A1E9E76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ONAL</w:t>
      </w:r>
      <w:r w:rsidRPr="005E3C1C">
        <w:rPr>
          <w:rFonts w:ascii="Times New Roman" w:eastAsia="Times New Roman" w:hAnsi="Times New Roman" w:cs="Times New Roman"/>
          <w:spacing w:val="-8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IB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6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S.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.V.</w:t>
      </w:r>
      <w:r w:rsidRPr="005E3C1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QU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O,</w:t>
      </w:r>
      <w:r w:rsidRPr="005E3C1C">
        <w:rPr>
          <w:rFonts w:ascii="Times New Roman" w:eastAsia="Times New Roman" w:hAnsi="Times New Roman" w:cs="Times New Roman"/>
          <w:spacing w:val="-8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9</w:t>
      </w:r>
    </w:p>
    <w:p w14:paraId="2FBDACCA" w14:textId="50219941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TI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GAS,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NV.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9</w:t>
      </w:r>
    </w:p>
    <w:p w14:paraId="1A9A972E" w14:textId="2FBF2586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EYD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35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9</w:t>
      </w:r>
    </w:p>
    <w:p w14:paraId="37A6725D" w14:textId="0F042C2C" w:rsidR="001E0DA8" w:rsidRPr="005E3C1C" w:rsidRDefault="00320522" w:rsidP="005E3C1C">
      <w:pPr>
        <w:spacing w:after="0" w:line="228" w:lineRule="exact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EST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>L</w:t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9</w:t>
      </w:r>
    </w:p>
    <w:p w14:paraId="077E2B89" w14:textId="048EC2CE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9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IB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TI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ET,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>L</w:t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9</w:t>
      </w:r>
    </w:p>
    <w:p w14:paraId="0E58E0C4" w14:textId="3F472158" w:rsidR="001E0DA8" w:rsidRPr="005E3C1C" w:rsidRDefault="000E2A1D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INTERNATIONAL</w:t>
      </w:r>
      <w:r w:rsidR="00320522"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F</w:t>
      </w:r>
      <w:r w:rsidR="00320522"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NSE</w:t>
      </w:r>
      <w:r w:rsidR="00320522" w:rsidRPr="005E3C1C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LL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320522"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NS</w:t>
      </w:r>
      <w:r w:rsidR="00320522"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="00320522"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10</w:t>
      </w:r>
    </w:p>
    <w:p w14:paraId="02B38950" w14:textId="4A248B11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EW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EN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SES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5A504C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5A504C"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10</w:t>
      </w:r>
    </w:p>
    <w:p w14:paraId="3CA767D4" w14:textId="779FE179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EW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EN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SES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R D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)</w:t>
      </w:r>
      <w:r w:rsidRPr="005E3C1C">
        <w:rPr>
          <w:rFonts w:ascii="Times New Roman" w:eastAsia="Times New Roman" w:hAnsi="Times New Roman" w:cs="Times New Roman"/>
          <w:spacing w:val="-35"/>
          <w:sz w:val="20"/>
          <w:szCs w:val="20"/>
        </w:rPr>
        <w:t xml:space="preserve"> </w:t>
      </w:r>
      <w:r w:rsidR="005A504C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10</w:t>
      </w:r>
    </w:p>
    <w:p w14:paraId="7D46F878" w14:textId="42046CF7" w:rsidR="0026166B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YORK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IB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H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>A</w:t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10</w:t>
      </w:r>
    </w:p>
    <w:p w14:paraId="59E97A8F" w14:textId="77777777" w:rsidR="001E0DA8" w:rsidRDefault="0026166B" w:rsidP="0026166B">
      <w:pPr>
        <w:spacing w:after="0"/>
      </w:pPr>
      <w:r>
        <w:tab/>
      </w:r>
    </w:p>
    <w:p w14:paraId="6D0FB223" w14:textId="77777777" w:rsidR="0026166B" w:rsidRDefault="0026166B" w:rsidP="0026166B">
      <w:pPr>
        <w:spacing w:after="0"/>
        <w:sectPr w:rsidR="0026166B">
          <w:pgSz w:w="12240" w:h="15840"/>
          <w:pgMar w:top="640" w:right="440" w:bottom="280" w:left="620" w:header="720" w:footer="720" w:gutter="0"/>
          <w:cols w:space="720"/>
        </w:sectPr>
      </w:pPr>
    </w:p>
    <w:p w14:paraId="0E31E207" w14:textId="77777777" w:rsidR="001E0DA8" w:rsidRDefault="001E0DA8">
      <w:pPr>
        <w:spacing w:before="2" w:after="0" w:line="180" w:lineRule="exact"/>
        <w:rPr>
          <w:sz w:val="18"/>
          <w:szCs w:val="18"/>
        </w:rPr>
      </w:pPr>
    </w:p>
    <w:p w14:paraId="2AB8DD04" w14:textId="77777777" w:rsidR="001E0DA8" w:rsidRPr="00F912B2" w:rsidRDefault="00320522" w:rsidP="00F912B2">
      <w:pPr>
        <w:spacing w:before="18" w:after="0" w:line="240" w:lineRule="auto"/>
        <w:ind w:left="220" w:right="-20"/>
        <w:jc w:val="center"/>
        <w:rPr>
          <w:rFonts w:ascii="Arial" w:eastAsia="Arial" w:hAnsi="Arial" w:cs="Arial"/>
          <w:sz w:val="32"/>
          <w:szCs w:val="32"/>
          <w:u w:val="single"/>
        </w:rPr>
      </w:pPr>
      <w:r w:rsidRPr="00F912B2">
        <w:rPr>
          <w:rFonts w:ascii="Arial" w:eastAsia="Arial" w:hAnsi="Arial" w:cs="Arial"/>
          <w:b/>
          <w:bCs/>
          <w:sz w:val="32"/>
          <w:szCs w:val="32"/>
          <w:u w:val="single"/>
        </w:rPr>
        <w:t>ENGINE</w:t>
      </w:r>
      <w:r w:rsidRPr="00F912B2">
        <w:rPr>
          <w:rFonts w:ascii="Arial" w:eastAsia="Arial" w:hAnsi="Arial" w:cs="Arial"/>
          <w:b/>
          <w:bCs/>
          <w:spacing w:val="-10"/>
          <w:sz w:val="32"/>
          <w:szCs w:val="32"/>
          <w:u w:val="single"/>
        </w:rPr>
        <w:t xml:space="preserve"> </w:t>
      </w:r>
      <w:r w:rsidRPr="00F912B2">
        <w:rPr>
          <w:rFonts w:ascii="Arial" w:eastAsia="Arial" w:hAnsi="Arial" w:cs="Arial"/>
          <w:b/>
          <w:bCs/>
          <w:sz w:val="32"/>
          <w:szCs w:val="32"/>
          <w:u w:val="single"/>
        </w:rPr>
        <w:t>DI</w:t>
      </w:r>
      <w:r w:rsidRPr="00F912B2">
        <w:rPr>
          <w:rFonts w:ascii="Arial" w:eastAsia="Arial" w:hAnsi="Arial" w:cs="Arial"/>
          <w:b/>
          <w:bCs/>
          <w:spacing w:val="1"/>
          <w:sz w:val="32"/>
          <w:szCs w:val="32"/>
          <w:u w:val="single"/>
        </w:rPr>
        <w:t>V</w:t>
      </w:r>
      <w:r w:rsidRPr="00F912B2">
        <w:rPr>
          <w:rFonts w:ascii="Arial" w:eastAsia="Arial" w:hAnsi="Arial" w:cs="Arial"/>
          <w:b/>
          <w:bCs/>
          <w:sz w:val="32"/>
          <w:szCs w:val="32"/>
          <w:u w:val="single"/>
        </w:rPr>
        <w:t>IS</w:t>
      </w:r>
      <w:r w:rsidRPr="00F912B2">
        <w:rPr>
          <w:rFonts w:ascii="Arial" w:eastAsia="Arial" w:hAnsi="Arial" w:cs="Arial"/>
          <w:b/>
          <w:bCs/>
          <w:spacing w:val="3"/>
          <w:sz w:val="32"/>
          <w:szCs w:val="32"/>
          <w:u w:val="single"/>
        </w:rPr>
        <w:t>I</w:t>
      </w:r>
      <w:r w:rsidRPr="00F912B2">
        <w:rPr>
          <w:rFonts w:ascii="Arial" w:eastAsia="Arial" w:hAnsi="Arial" w:cs="Arial"/>
          <w:b/>
          <w:bCs/>
          <w:spacing w:val="-1"/>
          <w:sz w:val="32"/>
          <w:szCs w:val="32"/>
          <w:u w:val="single"/>
        </w:rPr>
        <w:t>O</w:t>
      </w:r>
      <w:r w:rsidRPr="00F912B2">
        <w:rPr>
          <w:rFonts w:ascii="Arial" w:eastAsia="Arial" w:hAnsi="Arial" w:cs="Arial"/>
          <w:b/>
          <w:bCs/>
          <w:sz w:val="32"/>
          <w:szCs w:val="32"/>
          <w:u w:val="single"/>
        </w:rPr>
        <w:t>N</w:t>
      </w:r>
    </w:p>
    <w:p w14:paraId="1103BE52" w14:textId="77777777" w:rsidR="001E0DA8" w:rsidRDefault="001E0DA8">
      <w:pPr>
        <w:spacing w:before="13" w:after="0" w:line="280" w:lineRule="exact"/>
        <w:rPr>
          <w:sz w:val="28"/>
          <w:szCs w:val="28"/>
        </w:rPr>
      </w:pPr>
    </w:p>
    <w:p w14:paraId="57A8F76D" w14:textId="77777777" w:rsidR="001E0DA8" w:rsidRDefault="001E0DA8">
      <w:pPr>
        <w:spacing w:before="3" w:after="0" w:line="110" w:lineRule="exact"/>
        <w:rPr>
          <w:sz w:val="11"/>
          <w:szCs w:val="11"/>
        </w:rPr>
      </w:pPr>
    </w:p>
    <w:p w14:paraId="0828EDD0" w14:textId="60D8720A" w:rsidR="001E0DA8" w:rsidRDefault="000E2A1D">
      <w:pPr>
        <w:spacing w:before="24" w:after="0" w:line="316" w:lineRule="exact"/>
        <w:ind w:left="73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INTERNATIONAL</w:t>
      </w:r>
      <w:r w:rsidR="0032052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 w:rsidR="0032052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BIG BO</w:t>
      </w:r>
      <w:r w:rsidR="0032052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R</w:t>
      </w:r>
      <w:r w:rsidR="0032052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E </w:t>
      </w:r>
      <w:r w:rsidR="00320522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D</w:t>
      </w:r>
      <w:r w:rsidR="0032052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 w:rsidR="0032052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ESELS</w:t>
      </w:r>
      <w:r w:rsidR="0032052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 w:rsidR="0032052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</w:t>
      </w:r>
      <w:r w:rsidR="00320522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L</w:t>
      </w:r>
      <w:r w:rsidR="0032052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C</w:t>
      </w:r>
      <w:r w:rsidR="0032052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. –</w:t>
      </w:r>
      <w:r w:rsidR="0032052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 w:rsidR="0032052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Hunt</w:t>
      </w:r>
      <w:r w:rsidR="0032052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s</w:t>
      </w:r>
      <w:r w:rsidR="0032052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v</w:t>
      </w:r>
      <w:r w:rsidR="0032052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il</w:t>
      </w:r>
      <w:r w:rsidR="0032052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l</w:t>
      </w:r>
      <w:r w:rsidR="0032052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e,</w:t>
      </w:r>
      <w:r w:rsidR="0032052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A</w:t>
      </w:r>
      <w:r w:rsidR="0032052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L.</w:t>
      </w:r>
    </w:p>
    <w:p w14:paraId="2537F68B" w14:textId="77777777" w:rsidR="001E0DA8" w:rsidRDefault="001E0DA8">
      <w:pPr>
        <w:spacing w:before="2" w:after="0" w:line="160" w:lineRule="exact"/>
        <w:rPr>
          <w:sz w:val="16"/>
          <w:szCs w:val="16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2122"/>
        <w:gridCol w:w="6345"/>
      </w:tblGrid>
      <w:tr w:rsidR="001E0DA8" w14:paraId="30DB8F69" w14:textId="77777777" w:rsidTr="00EC26AA">
        <w:trPr>
          <w:trHeight w:hRule="exact" w:val="1116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6EF9EBE3" w14:textId="77777777" w:rsidR="001E0DA8" w:rsidRDefault="00320522">
            <w:pPr>
              <w:spacing w:before="73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04DB68EB" w14:textId="77777777" w:rsidR="001E0DA8" w:rsidRDefault="00320522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0549FD0" w14:textId="77777777" w:rsidR="001E0DA8" w:rsidRDefault="00320522">
            <w:pPr>
              <w:spacing w:before="73" w:after="0" w:line="240" w:lineRule="auto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7983E159" w14:textId="77777777" w:rsidR="001E0DA8" w:rsidRDefault="00EA2F42" w:rsidP="00EA2F42">
            <w:pPr>
              <w:spacing w:after="0" w:line="226" w:lineRule="exact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029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691E06" w14:textId="77777777" w:rsidR="001E0DA8" w:rsidRDefault="00320522">
            <w:pPr>
              <w:spacing w:before="73"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02B1AE6A" w14:textId="7D48218B" w:rsidR="001E0DA8" w:rsidRDefault="000E2A1D">
            <w:pPr>
              <w:spacing w:after="0" w:line="226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="0032052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r w:rsidR="0032052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2052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Diesel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2052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C648AFA" w14:textId="77777777" w:rsidR="004D5E73" w:rsidRDefault="00320522" w:rsidP="004D5E73">
            <w:pPr>
              <w:spacing w:before="1"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506AEB8E" w14:textId="4EEB1A80" w:rsidR="001E0DA8" w:rsidRDefault="00320522" w:rsidP="004D5E73">
            <w:pPr>
              <w:spacing w:before="1"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ille,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E0DA8" w14:paraId="7497B556" w14:textId="77777777" w:rsidTr="00EC26AA">
        <w:trPr>
          <w:trHeight w:hRule="exact" w:val="115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2198D67" w14:textId="77777777" w:rsidR="001E0DA8" w:rsidRDefault="001E0DA8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9529596" w14:textId="77777777" w:rsidR="001E0DA8" w:rsidRDefault="001E0DA8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50418E5B" w14:textId="26F7C9D7" w:rsidR="001E0DA8" w:rsidRDefault="004D5E73" w:rsidP="004D5E73">
            <w:pPr>
              <w:spacing w:after="0" w:line="240" w:lineRule="auto"/>
              <w:ind w:left="773" w:right="6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HWRB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532AEFF" w14:textId="77777777" w:rsidR="000E2A1D" w:rsidRDefault="000E2A1D" w:rsidP="004D5E73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="004D5E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4D5E7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r w:rsidR="004D5E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4D5E7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4D5E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>Diesel</w:t>
            </w:r>
            <w:r w:rsidR="004D5E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D5E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LLC </w:t>
            </w:r>
          </w:p>
          <w:p w14:paraId="624A1D48" w14:textId="77777777" w:rsidR="000E2A1D" w:rsidRDefault="004D5E73" w:rsidP="004D5E73">
            <w:pPr>
              <w:spacing w:after="0" w:line="240" w:lineRule="auto"/>
              <w:ind w:left="801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Shippers Automotive Grp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CF39F6" w14:textId="0D53C8C6" w:rsidR="004D5E73" w:rsidRDefault="004D5E73" w:rsidP="004D5E73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    </w:t>
            </w:r>
          </w:p>
          <w:p w14:paraId="6EF62934" w14:textId="03EF50F0" w:rsidR="001E0DA8" w:rsidRDefault="004D5E73" w:rsidP="004D5E73">
            <w:pPr>
              <w:ind w:left="801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ille,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35824</w:t>
            </w:r>
          </w:p>
        </w:tc>
      </w:tr>
      <w:tr w:rsidR="001E0DA8" w14:paraId="164E495A" w14:textId="77777777" w:rsidTr="00EC26AA">
        <w:trPr>
          <w:trHeight w:hRule="exact" w:val="1151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B149169" w14:textId="77777777" w:rsidR="001E0DA8" w:rsidRDefault="001E0DA8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F1B5C02" w14:textId="77777777" w:rsidR="001E0DA8" w:rsidRDefault="001E0DA8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37A5A41A" w14:textId="10C10AEB" w:rsidR="001E0DA8" w:rsidRDefault="004D5E73" w:rsidP="004D5E73">
            <w:pPr>
              <w:spacing w:after="0" w:line="240" w:lineRule="auto"/>
              <w:ind w:left="823" w:right="5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HWR2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8953815" w14:textId="77777777" w:rsidR="001E0DA8" w:rsidRDefault="001E0DA8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5806861C" w14:textId="77777777" w:rsidR="000E2A1D" w:rsidRDefault="000E2A1D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="004D5E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4D5E7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r w:rsidR="004D5E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4D5E7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4D5E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>Diesel</w:t>
            </w:r>
            <w:r w:rsidR="004D5E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D5E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LLC </w:t>
            </w:r>
          </w:p>
          <w:p w14:paraId="0054ED9C" w14:textId="77777777" w:rsidR="000E2A1D" w:rsidRDefault="004D5E73">
            <w:pPr>
              <w:spacing w:after="0" w:line="240" w:lineRule="auto"/>
              <w:ind w:left="801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Shippers Automotive Grp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17A5D7" w14:textId="50524CB0" w:rsidR="004D5E73" w:rsidRDefault="004D5E73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    </w:t>
            </w:r>
          </w:p>
          <w:p w14:paraId="6E1E2A6B" w14:textId="3AEB0B27" w:rsidR="001E0DA8" w:rsidRDefault="004D5E73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ille,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35824</w:t>
            </w:r>
          </w:p>
        </w:tc>
      </w:tr>
      <w:tr w:rsidR="001E0DA8" w14:paraId="2928C7EA" w14:textId="77777777" w:rsidTr="00EC26AA">
        <w:trPr>
          <w:trHeight w:hRule="exact" w:val="1119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460CC8C" w14:textId="77777777" w:rsidR="001E0DA8" w:rsidRDefault="001E0DA8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094024F" w14:textId="77777777" w:rsidR="001E0DA8" w:rsidRDefault="001E0DA8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6929564E" w14:textId="536F2ADA" w:rsidR="001E0DA8" w:rsidRDefault="004D5E73" w:rsidP="004D5E73">
            <w:pPr>
              <w:spacing w:after="0" w:line="240" w:lineRule="auto"/>
              <w:ind w:left="770" w:right="6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HWTA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1E0E4B8" w14:textId="77777777" w:rsidR="001E0DA8" w:rsidRDefault="001E0DA8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7F22ECE4" w14:textId="77777777" w:rsidR="00EC26AA" w:rsidRDefault="000E2A1D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="004D5E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4D5E7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r w:rsidR="004D5E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4D5E7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4D5E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>Diesel</w:t>
            </w:r>
            <w:r w:rsidR="004D5E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D5E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LLC </w:t>
            </w:r>
          </w:p>
          <w:p w14:paraId="1834DA5B" w14:textId="3E708ECC" w:rsidR="000E2A1D" w:rsidRDefault="004D5E73">
            <w:pPr>
              <w:spacing w:after="0" w:line="240" w:lineRule="auto"/>
              <w:ind w:left="801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Shippers Automotive Grp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864559" w14:textId="552C1BD7" w:rsidR="004D5E73" w:rsidRDefault="004D5E73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    </w:t>
            </w:r>
          </w:p>
          <w:p w14:paraId="2DA1899B" w14:textId="6828926D" w:rsidR="001E0DA8" w:rsidRDefault="004D5E73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ille,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35824</w:t>
            </w:r>
          </w:p>
        </w:tc>
      </w:tr>
    </w:tbl>
    <w:p w14:paraId="1C8A3639" w14:textId="77777777" w:rsidR="001E0DA8" w:rsidRDefault="001E0DA8">
      <w:pPr>
        <w:spacing w:before="5" w:after="0" w:line="110" w:lineRule="exact"/>
        <w:rPr>
          <w:sz w:val="11"/>
          <w:szCs w:val="11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2122"/>
        <w:gridCol w:w="6885"/>
      </w:tblGrid>
      <w:tr w:rsidR="007A0D71" w14:paraId="5A20BACF" w14:textId="77777777" w:rsidTr="00EC26AA">
        <w:trPr>
          <w:trHeight w:hRule="exact" w:val="115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4998A5DA" w14:textId="77777777" w:rsidR="007A0D71" w:rsidRDefault="007A0D71" w:rsidP="005427DA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01F87F2" w14:textId="77777777" w:rsidR="007A0D71" w:rsidRDefault="007A0D71" w:rsidP="007A0D71">
            <w:pPr>
              <w:spacing w:after="0" w:line="240" w:lineRule="auto"/>
              <w:ind w:left="804" w:right="9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54AF0A08" w14:textId="77777777" w:rsidR="007A0D71" w:rsidRDefault="007A0D71" w:rsidP="007A0D71">
            <w:pPr>
              <w:spacing w:after="0" w:line="228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D71" w14:paraId="1F156AF9" w14:textId="77777777" w:rsidTr="00EC26AA">
        <w:trPr>
          <w:trHeight w:hRule="exact" w:val="1122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4AB80A0" w14:textId="77777777" w:rsidR="007A0D71" w:rsidRDefault="007A0D71" w:rsidP="007A0D71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2724368" w14:textId="77777777" w:rsidR="007A0D71" w:rsidRDefault="007A0D71" w:rsidP="007A0D71">
            <w:pPr>
              <w:spacing w:after="0" w:line="240" w:lineRule="auto"/>
              <w:ind w:right="9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6490B8FB" w14:textId="77777777" w:rsidR="007A0D71" w:rsidRDefault="007A0D71" w:rsidP="007A0D71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3B59A9E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8F94FCE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F77525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2F9F093C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33201AA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0769972" w14:textId="77777777" w:rsidR="001E0DA8" w:rsidRDefault="001E0DA8">
      <w:pPr>
        <w:spacing w:before="1" w:after="0" w:line="260" w:lineRule="exact"/>
        <w:rPr>
          <w:sz w:val="26"/>
          <w:szCs w:val="26"/>
        </w:rPr>
      </w:pPr>
    </w:p>
    <w:p w14:paraId="50E97738" w14:textId="77777777" w:rsidR="007A0D71" w:rsidRDefault="007A0D71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278F70CB" w14:textId="77777777" w:rsidR="007A0D71" w:rsidRDefault="007A0D71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44E6E03B" w14:textId="77777777" w:rsidR="007A0D71" w:rsidRDefault="007A0D71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68351205" w14:textId="77777777" w:rsidR="007A0D71" w:rsidRDefault="007A0D71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57013ACF" w14:textId="77777777" w:rsidR="007A0D71" w:rsidRDefault="007A0D71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6539EDBD" w14:textId="77777777" w:rsidR="007A0D71" w:rsidRDefault="007A0D71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3ABAD1C1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23974ED4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6E4574C0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12A89453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359A62DA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6942C0D2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3F5D212C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74B223FE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5210E172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2BBF806C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7A6263FE" w14:textId="6CA5B28B" w:rsidR="001E0DA8" w:rsidRDefault="00320522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uting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Mat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rix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highlight w:val="yellow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ult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b</w:t>
      </w:r>
      <w:r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</w:p>
    <w:p w14:paraId="2BA2FC8A" w14:textId="77777777" w:rsidR="007A0D71" w:rsidRDefault="007A0D71">
      <w:r>
        <w:br w:type="page"/>
      </w:r>
    </w:p>
    <w:p w14:paraId="26BEF7F3" w14:textId="77777777" w:rsidR="001E0DA8" w:rsidRDefault="001E0DA8">
      <w:pPr>
        <w:spacing w:after="0"/>
        <w:sectPr w:rsidR="001E0DA8">
          <w:headerReference w:type="default" r:id="rId9"/>
          <w:footerReference w:type="default" r:id="rId10"/>
          <w:pgSz w:w="12240" w:h="15840"/>
          <w:pgMar w:top="680" w:right="340" w:bottom="500" w:left="500" w:header="455" w:footer="302" w:gutter="0"/>
          <w:pgNumType w:start="2"/>
          <w:cols w:space="720"/>
        </w:sectPr>
      </w:pPr>
    </w:p>
    <w:p w14:paraId="7E6011C3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69669F1" w14:textId="77777777" w:rsidR="001E0DA8" w:rsidRDefault="001E0DA8">
      <w:pPr>
        <w:spacing w:before="12" w:after="0" w:line="260" w:lineRule="exact"/>
        <w:rPr>
          <w:sz w:val="26"/>
          <w:szCs w:val="26"/>
        </w:rPr>
      </w:pPr>
    </w:p>
    <w:p w14:paraId="136B0A8F" w14:textId="77777777" w:rsidR="001E0DA8" w:rsidRPr="00000B82" w:rsidRDefault="00320522" w:rsidP="00000B82">
      <w:pPr>
        <w:spacing w:before="18" w:after="0" w:line="240" w:lineRule="auto"/>
        <w:ind w:left="220" w:right="-20"/>
        <w:jc w:val="center"/>
        <w:rPr>
          <w:rFonts w:ascii="Arial" w:eastAsia="Arial" w:hAnsi="Arial" w:cs="Arial"/>
          <w:sz w:val="32"/>
          <w:szCs w:val="32"/>
          <w:u w:val="single"/>
        </w:rPr>
      </w:pPr>
      <w:r w:rsidRPr="00000B82">
        <w:rPr>
          <w:rFonts w:ascii="Arial" w:eastAsia="Arial" w:hAnsi="Arial" w:cs="Arial"/>
          <w:b/>
          <w:bCs/>
          <w:sz w:val="32"/>
          <w:szCs w:val="32"/>
          <w:u w:val="single"/>
        </w:rPr>
        <w:t>TRU</w:t>
      </w:r>
      <w:r w:rsidRPr="00000B82">
        <w:rPr>
          <w:rFonts w:ascii="Arial" w:eastAsia="Arial" w:hAnsi="Arial" w:cs="Arial"/>
          <w:b/>
          <w:bCs/>
          <w:spacing w:val="1"/>
          <w:sz w:val="32"/>
          <w:szCs w:val="32"/>
          <w:u w:val="single"/>
        </w:rPr>
        <w:t>C</w:t>
      </w:r>
      <w:r w:rsidRPr="00000B82">
        <w:rPr>
          <w:rFonts w:ascii="Arial" w:eastAsia="Arial" w:hAnsi="Arial" w:cs="Arial"/>
          <w:b/>
          <w:bCs/>
          <w:sz w:val="32"/>
          <w:szCs w:val="32"/>
          <w:u w:val="single"/>
        </w:rPr>
        <w:t>K</w:t>
      </w:r>
      <w:r w:rsidRPr="00000B82">
        <w:rPr>
          <w:rFonts w:ascii="Arial" w:eastAsia="Arial" w:hAnsi="Arial" w:cs="Arial"/>
          <w:b/>
          <w:bCs/>
          <w:spacing w:val="-11"/>
          <w:sz w:val="32"/>
          <w:szCs w:val="32"/>
          <w:u w:val="single"/>
        </w:rPr>
        <w:t xml:space="preserve"> </w:t>
      </w:r>
      <w:r w:rsidRPr="00000B82">
        <w:rPr>
          <w:rFonts w:ascii="Arial" w:eastAsia="Arial" w:hAnsi="Arial" w:cs="Arial"/>
          <w:b/>
          <w:bCs/>
          <w:sz w:val="32"/>
          <w:szCs w:val="32"/>
          <w:u w:val="single"/>
        </w:rPr>
        <w:t>DIVI</w:t>
      </w:r>
      <w:r w:rsidRPr="00000B82">
        <w:rPr>
          <w:rFonts w:ascii="Arial" w:eastAsia="Arial" w:hAnsi="Arial" w:cs="Arial"/>
          <w:b/>
          <w:bCs/>
          <w:spacing w:val="1"/>
          <w:sz w:val="32"/>
          <w:szCs w:val="32"/>
          <w:u w:val="single"/>
        </w:rPr>
        <w:t>S</w:t>
      </w:r>
      <w:r w:rsidRPr="00000B82">
        <w:rPr>
          <w:rFonts w:ascii="Arial" w:eastAsia="Arial" w:hAnsi="Arial" w:cs="Arial"/>
          <w:b/>
          <w:bCs/>
          <w:spacing w:val="2"/>
          <w:sz w:val="32"/>
          <w:szCs w:val="32"/>
          <w:u w:val="single"/>
        </w:rPr>
        <w:t>I</w:t>
      </w:r>
      <w:r w:rsidRPr="00000B82">
        <w:rPr>
          <w:rFonts w:ascii="Arial" w:eastAsia="Arial" w:hAnsi="Arial" w:cs="Arial"/>
          <w:b/>
          <w:bCs/>
          <w:spacing w:val="1"/>
          <w:sz w:val="32"/>
          <w:szCs w:val="32"/>
          <w:u w:val="single"/>
        </w:rPr>
        <w:t>O</w:t>
      </w:r>
      <w:r w:rsidRPr="00000B82">
        <w:rPr>
          <w:rFonts w:ascii="Arial" w:eastAsia="Arial" w:hAnsi="Arial" w:cs="Arial"/>
          <w:b/>
          <w:bCs/>
          <w:sz w:val="32"/>
          <w:szCs w:val="32"/>
          <w:u w:val="single"/>
        </w:rPr>
        <w:t>N</w:t>
      </w:r>
    </w:p>
    <w:p w14:paraId="0C80D8C8" w14:textId="77777777" w:rsidR="001E0DA8" w:rsidRDefault="001E0DA8">
      <w:pPr>
        <w:spacing w:before="11" w:after="0" w:line="280" w:lineRule="exact"/>
        <w:rPr>
          <w:sz w:val="28"/>
          <w:szCs w:val="28"/>
        </w:rPr>
      </w:pPr>
    </w:p>
    <w:p w14:paraId="46093969" w14:textId="235830C5" w:rsidR="001E0DA8" w:rsidRPr="006526C5" w:rsidRDefault="006F4D2C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</w:t>
      </w:r>
      <w:r w:rsidR="009D0E29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MEXICO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320522"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20522"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320522"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R.L. </w:t>
      </w:r>
      <w:r w:rsidR="00320522"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320522"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320522"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D0E29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, LINE 1</w:t>
      </w:r>
      <w:r w:rsidR="00320522" w:rsidRPr="006526C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– Es</w:t>
      </w:r>
      <w:r w:rsidR="00320522"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320522"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320522"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320522"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o, </w:t>
      </w:r>
      <w:r w:rsidR="00320522"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xico</w:t>
      </w:r>
    </w:p>
    <w:p w14:paraId="6AEC594B" w14:textId="77777777" w:rsidR="001E0DA8" w:rsidRPr="006526C5" w:rsidRDefault="00320522">
      <w:pPr>
        <w:spacing w:before="1" w:after="0" w:line="226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*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* US,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dian</w:t>
      </w:r>
      <w:r w:rsidRPr="006526C5"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nd</w:t>
      </w:r>
      <w:r w:rsidRPr="006526C5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ll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Pr="006526C5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-</w:t>
      </w:r>
      <w:r w:rsidRPr="006526C5"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>M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x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ico</w:t>
      </w:r>
      <w:r w:rsidRPr="006526C5"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ed</w:t>
      </w:r>
      <w:r w:rsidRPr="006526C5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pl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r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5012"/>
      </w:tblGrid>
      <w:tr w:rsidR="001E0DA8" w:rsidRPr="006526C5" w14:paraId="5B3003CD" w14:textId="77777777" w:rsidTr="009D0E29">
        <w:trPr>
          <w:trHeight w:hRule="exact" w:val="244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82A7E85" w14:textId="77777777" w:rsidR="001E0DA8" w:rsidRPr="006526C5" w:rsidRDefault="00320522">
            <w:pPr>
              <w:spacing w:before="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614479EC" w14:textId="77777777" w:rsidR="001E0DA8" w:rsidRPr="006526C5" w:rsidRDefault="00320522">
            <w:pPr>
              <w:spacing w:before="4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1B064920" w14:textId="77777777" w:rsidR="001E0DA8" w:rsidRPr="006526C5" w:rsidRDefault="00320522">
            <w:pPr>
              <w:spacing w:before="4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:rsidRPr="006526C5" w14:paraId="49EAC073" w14:textId="77777777" w:rsidTr="009D0E29">
        <w:trPr>
          <w:trHeight w:hRule="exact" w:val="227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C0EABA2" w14:textId="77777777" w:rsidR="001E0DA8" w:rsidRPr="006526C5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102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39DB4FBA" w14:textId="77777777" w:rsidR="001E0DA8" w:rsidRPr="006526C5" w:rsidRDefault="00EA2F42" w:rsidP="00EA2F42">
            <w:pPr>
              <w:spacing w:after="0" w:line="217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011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2D8E5F4C" w14:textId="557A1F63" w:rsidR="001E0DA8" w:rsidRPr="006526C5" w:rsidRDefault="000E2A1D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="009D0E29"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9D0E29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="009D0E29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 w:rsidR="009D0E29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20522"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20522"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320522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0522"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0522"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20522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.V.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 Line 1</w:t>
            </w:r>
          </w:p>
        </w:tc>
      </w:tr>
      <w:tr w:rsidR="001E0DA8" w:rsidRPr="006526C5" w14:paraId="30E5D5D9" w14:textId="77777777" w:rsidTr="009D0E29">
        <w:trPr>
          <w:trHeight w:hRule="exact" w:val="229"/>
        </w:trPr>
        <w:tc>
          <w:tcPr>
            <w:tcW w:w="380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DE5CD73" w14:textId="77777777" w:rsidR="001E0DA8" w:rsidRPr="006526C5" w:rsidRDefault="001E0DA8"/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04078E2C" w14:textId="77777777" w:rsidR="001E0DA8" w:rsidRPr="006526C5" w:rsidRDefault="00320522" w:rsidP="00AD7848">
            <w:pPr>
              <w:spacing w:after="0" w:line="218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D7848">
              <w:rPr>
                <w:rFonts w:ascii="Times New Roman" w:eastAsia="Times New Roman" w:hAnsi="Times New Roman" w:cs="Times New Roman"/>
                <w:sz w:val="20"/>
                <w:szCs w:val="20"/>
              </w:rPr>
              <w:t>Buckland Global Trade Services</w:t>
            </w:r>
          </w:p>
        </w:tc>
      </w:tr>
      <w:tr w:rsidR="001E0DA8" w:rsidRPr="006526C5" w14:paraId="3FDC43A0" w14:textId="77777777" w:rsidTr="009D0E29">
        <w:trPr>
          <w:trHeight w:hRule="exact" w:val="230"/>
        </w:trPr>
        <w:tc>
          <w:tcPr>
            <w:tcW w:w="3808" w:type="dxa"/>
            <w:gridSpan w:val="2"/>
            <w:vMerge/>
            <w:tcBorders>
              <w:left w:val="nil"/>
              <w:right w:val="nil"/>
            </w:tcBorders>
          </w:tcPr>
          <w:p w14:paraId="7C49B195" w14:textId="77777777" w:rsidR="001E0DA8" w:rsidRPr="006526C5" w:rsidRDefault="001E0DA8"/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322E9378" w14:textId="1D16DA73" w:rsidR="001E0DA8" w:rsidRPr="006526C5" w:rsidRDefault="009B1D33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10302 Interstate 35 Frontage Rd.</w:t>
            </w:r>
          </w:p>
        </w:tc>
      </w:tr>
      <w:tr w:rsidR="001E0DA8" w:rsidRPr="006526C5" w14:paraId="64CC353C" w14:textId="77777777" w:rsidTr="009D0E29">
        <w:trPr>
          <w:trHeight w:hRule="exact" w:val="230"/>
        </w:trPr>
        <w:tc>
          <w:tcPr>
            <w:tcW w:w="3808" w:type="dxa"/>
            <w:gridSpan w:val="2"/>
            <w:vMerge/>
            <w:tcBorders>
              <w:left w:val="nil"/>
              <w:right w:val="nil"/>
            </w:tcBorders>
          </w:tcPr>
          <w:p w14:paraId="001B3396" w14:textId="77777777" w:rsidR="001E0DA8" w:rsidRPr="006526C5" w:rsidRDefault="001E0DA8"/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2E96A888" w14:textId="1B3DE783" w:rsidR="001E0DA8" w:rsidRPr="006526C5" w:rsidRDefault="009B1D33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526C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 w:rsidRPr="006526C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0DA8" w:rsidRPr="006526C5" w14:paraId="0FB198ED" w14:textId="77777777" w:rsidTr="009D0E29">
        <w:trPr>
          <w:trHeight w:hRule="exact" w:val="315"/>
        </w:trPr>
        <w:tc>
          <w:tcPr>
            <w:tcW w:w="380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9232022" w14:textId="77777777" w:rsidR="001E0DA8" w:rsidRPr="006526C5" w:rsidRDefault="001E0DA8"/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239469F5" w14:textId="30E75BF1" w:rsidR="001E0DA8" w:rsidRPr="006526C5" w:rsidRDefault="001E0DA8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446310" w14:textId="77777777" w:rsidR="001E0DA8" w:rsidRPr="006526C5" w:rsidRDefault="001E0DA8">
      <w:pPr>
        <w:spacing w:before="6" w:after="0" w:line="100" w:lineRule="exact"/>
        <w:rPr>
          <w:sz w:val="10"/>
          <w:szCs w:val="10"/>
        </w:rPr>
      </w:pPr>
    </w:p>
    <w:p w14:paraId="799921AB" w14:textId="77777777" w:rsidR="001E0DA8" w:rsidRPr="006526C5" w:rsidRDefault="00320522">
      <w:pPr>
        <w:spacing w:before="33" w:after="0" w:line="226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*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*</w:t>
      </w:r>
      <w:r w:rsidRPr="006526C5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>M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x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ic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ed</w:t>
      </w:r>
      <w:r w:rsidRPr="006526C5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pl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r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 w:rsidRPr="006526C5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u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 w:rsidRPr="006526C5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u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his</w:t>
      </w:r>
      <w:r w:rsidRPr="006526C5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d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 w:rsidRPr="006526C5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.</w:t>
      </w: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0"/>
        <w:gridCol w:w="1966"/>
        <w:gridCol w:w="5714"/>
      </w:tblGrid>
      <w:tr w:rsidR="001E0DA8" w:rsidRPr="006526C5" w14:paraId="78687980" w14:textId="77777777" w:rsidTr="00EC26AA">
        <w:trPr>
          <w:trHeight w:hRule="exact" w:val="239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2AD9A8E" w14:textId="77777777" w:rsidR="001E0DA8" w:rsidRPr="006526C5" w:rsidRDefault="00320522">
            <w:pPr>
              <w:spacing w:after="0" w:line="228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102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14:paraId="590EEFC2" w14:textId="77777777" w:rsidR="001E0DA8" w:rsidRPr="006526C5" w:rsidRDefault="00EA2F42">
            <w:pPr>
              <w:spacing w:after="0" w:line="228" w:lineRule="exact"/>
              <w:ind w:left="4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011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14:paraId="2D10CBD5" w14:textId="75CBC816" w:rsidR="001E0DA8" w:rsidRPr="006526C5" w:rsidRDefault="000E2A1D">
            <w:pPr>
              <w:spacing w:after="0" w:line="228" w:lineRule="exact"/>
              <w:ind w:left="1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="009D0E29"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9D0E29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="009D0E29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 w:rsidR="009D0E29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20522"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20522"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320522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0522"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0522"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20522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.V.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 Line 1</w:t>
            </w:r>
          </w:p>
        </w:tc>
      </w:tr>
      <w:tr w:rsidR="001E0DA8" w:rsidRPr="006526C5" w14:paraId="1A0DA392" w14:textId="77777777" w:rsidTr="00EC26AA">
        <w:trPr>
          <w:trHeight w:hRule="exact" w:val="230"/>
        </w:trPr>
        <w:tc>
          <w:tcPr>
            <w:tcW w:w="332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B0A1C82" w14:textId="77777777" w:rsidR="001E0DA8" w:rsidRPr="006526C5" w:rsidRDefault="001E0DA8"/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14:paraId="2DF48E8E" w14:textId="77777777" w:rsidR="001E0DA8" w:rsidRPr="006526C5" w:rsidRDefault="00320522">
            <w:pPr>
              <w:spacing w:after="0" w:line="219" w:lineRule="exact"/>
              <w:ind w:left="1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ete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y-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ov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5 N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DA8" w:rsidRPr="006526C5" w14:paraId="7096F2FE" w14:textId="77777777" w:rsidTr="00EC26AA">
        <w:trPr>
          <w:trHeight w:hRule="exact" w:val="230"/>
        </w:trPr>
        <w:tc>
          <w:tcPr>
            <w:tcW w:w="3326" w:type="dxa"/>
            <w:gridSpan w:val="2"/>
            <w:vMerge/>
            <w:tcBorders>
              <w:left w:val="nil"/>
              <w:right w:val="nil"/>
            </w:tcBorders>
          </w:tcPr>
          <w:p w14:paraId="1848E48B" w14:textId="77777777" w:rsidR="001E0DA8" w:rsidRPr="006526C5" w:rsidRDefault="001E0DA8"/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14:paraId="3F746D6E" w14:textId="77777777" w:rsidR="001E0DA8" w:rsidRPr="006526C5" w:rsidRDefault="00320522">
            <w:pPr>
              <w:spacing w:after="0" w:line="219" w:lineRule="exact"/>
              <w:ind w:left="1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526C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1E0DA8" w:rsidRPr="006526C5" w14:paraId="1B5E58B4" w14:textId="77777777" w:rsidTr="00EC26AA">
        <w:trPr>
          <w:trHeight w:hRule="exact" w:val="315"/>
        </w:trPr>
        <w:tc>
          <w:tcPr>
            <w:tcW w:w="332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9F4F8E6" w14:textId="77777777" w:rsidR="001E0DA8" w:rsidRPr="006526C5" w:rsidRDefault="001E0DA8"/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14:paraId="75FD8EDB" w14:textId="77777777" w:rsidR="001E0DA8" w:rsidRPr="006526C5" w:rsidRDefault="00320522">
            <w:pPr>
              <w:spacing w:after="0" w:line="219" w:lineRule="exact"/>
              <w:ind w:left="1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ico</w:t>
            </w:r>
          </w:p>
        </w:tc>
      </w:tr>
    </w:tbl>
    <w:p w14:paraId="0D7DAFA9" w14:textId="77777777" w:rsidR="001E0DA8" w:rsidRPr="006526C5" w:rsidRDefault="001E0DA8">
      <w:pPr>
        <w:spacing w:before="10" w:after="0" w:line="100" w:lineRule="exact"/>
        <w:rPr>
          <w:sz w:val="10"/>
          <w:szCs w:val="10"/>
        </w:rPr>
      </w:pPr>
    </w:p>
    <w:p w14:paraId="29C897B3" w14:textId="77777777" w:rsidR="001E0DA8" w:rsidRPr="006526C5" w:rsidRDefault="00320522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 AS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BLY 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ND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TA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 w:rsidRPr="006526C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Pr="006526C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N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G </w:t>
      </w:r>
      <w:r w:rsidRPr="006526C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 w:rsidRPr="006526C5">
        <w:rPr>
          <w:rFonts w:ascii="Times New Roman" w:eastAsia="Times New Roman" w:hAnsi="Times New Roman" w:cs="Times New Roman"/>
          <w:b/>
          <w:bCs/>
          <w:spacing w:val="7"/>
          <w:position w:val="-1"/>
          <w:sz w:val="24"/>
          <w:szCs w:val="24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–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Sp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iel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, O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5192"/>
      </w:tblGrid>
      <w:tr w:rsidR="001E0DA8" w:rsidRPr="006526C5" w14:paraId="462A410E" w14:textId="77777777" w:rsidTr="00EC26AA">
        <w:trPr>
          <w:trHeight w:hRule="exact" w:val="31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F707570" w14:textId="77777777" w:rsidR="001E0DA8" w:rsidRPr="006526C5" w:rsidRDefault="00320522">
            <w:pPr>
              <w:spacing w:before="71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68560122" w14:textId="77777777" w:rsidR="001E0DA8" w:rsidRPr="006526C5" w:rsidRDefault="00320522">
            <w:pPr>
              <w:spacing w:before="71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46765F13" w14:textId="77777777" w:rsidR="001E0DA8" w:rsidRPr="006526C5" w:rsidRDefault="00320522">
            <w:pPr>
              <w:spacing w:before="71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:rsidRPr="006526C5" w14:paraId="3408A99C" w14:textId="77777777" w:rsidTr="00EC26AA">
        <w:trPr>
          <w:trHeight w:hRule="exact" w:val="22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E0E982A" w14:textId="77777777" w:rsidR="001E0DA8" w:rsidRPr="006526C5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147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70F07A8A" w14:textId="77777777" w:rsidR="001E0DA8" w:rsidRPr="006526C5" w:rsidRDefault="00EA2F42">
            <w:pPr>
              <w:spacing w:after="0" w:line="217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015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549A06EE" w14:textId="77777777" w:rsidR="001E0DA8" w:rsidRPr="006526C5" w:rsidRDefault="00320522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ab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6526C5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1E0DA8" w:rsidRPr="006526C5" w14:paraId="38878795" w14:textId="77777777" w:rsidTr="00EC26AA">
        <w:trPr>
          <w:trHeight w:hRule="exact" w:val="229"/>
        </w:trPr>
        <w:tc>
          <w:tcPr>
            <w:tcW w:w="380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B5F94A5" w14:textId="77777777" w:rsidR="001E0DA8" w:rsidRPr="006526C5" w:rsidRDefault="001E0DA8"/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2CD66904" w14:textId="6A5B326E" w:rsidR="001E0DA8" w:rsidRPr="006526C5" w:rsidRDefault="00320522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0E2A1D"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:rsidRPr="006526C5" w14:paraId="0A24EFDA" w14:textId="77777777" w:rsidTr="00EC26AA">
        <w:trPr>
          <w:trHeight w:hRule="exact" w:val="229"/>
        </w:trPr>
        <w:tc>
          <w:tcPr>
            <w:tcW w:w="3808" w:type="dxa"/>
            <w:gridSpan w:val="2"/>
            <w:vMerge/>
            <w:tcBorders>
              <w:left w:val="nil"/>
              <w:right w:val="nil"/>
            </w:tcBorders>
          </w:tcPr>
          <w:p w14:paraId="426943C2" w14:textId="77777777" w:rsidR="001E0DA8" w:rsidRPr="006526C5" w:rsidRDefault="001E0DA8"/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5B594124" w14:textId="77777777" w:rsidR="001E0DA8" w:rsidRPr="006526C5" w:rsidRDefault="00320522">
            <w:pPr>
              <w:spacing w:after="0" w:line="218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6526C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</w:tr>
      <w:tr w:rsidR="001E0DA8" w:rsidRPr="006526C5" w14:paraId="08B17521" w14:textId="77777777" w:rsidTr="00EC26AA">
        <w:trPr>
          <w:trHeight w:hRule="exact" w:val="315"/>
        </w:trPr>
        <w:tc>
          <w:tcPr>
            <w:tcW w:w="380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61235A4" w14:textId="77777777" w:rsidR="001E0DA8" w:rsidRPr="006526C5" w:rsidRDefault="001E0DA8"/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43A0BE4D" w14:textId="77777777" w:rsidR="001E0DA8" w:rsidRPr="006526C5" w:rsidRDefault="00320522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526C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</w:t>
            </w:r>
            <w:r w:rsidRPr="006526C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1AE72EB5" w14:textId="77777777" w:rsidR="001E0DA8" w:rsidRPr="006526C5" w:rsidRDefault="001E0DA8">
      <w:pPr>
        <w:spacing w:before="10" w:after="0" w:line="100" w:lineRule="exact"/>
        <w:rPr>
          <w:sz w:val="10"/>
          <w:szCs w:val="10"/>
        </w:rPr>
      </w:pPr>
    </w:p>
    <w:p w14:paraId="31F7A6AD" w14:textId="5F766A6E" w:rsidR="001E0DA8" w:rsidRPr="006526C5" w:rsidRDefault="006F4D2C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20522"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EXI</w:t>
      </w:r>
      <w:r w:rsidR="00320522"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O,</w:t>
      </w:r>
      <w:r w:rsidR="00320522" w:rsidRPr="006526C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320522" w:rsidRPr="006526C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320522"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320522"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R.</w:t>
      </w:r>
      <w:r w:rsidR="00320522"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320522"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320522"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320522"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D0E29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LINE 2 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– Es</w:t>
      </w:r>
      <w:r w:rsidR="00320522"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320522"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320522"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320522"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o, </w:t>
      </w:r>
      <w:r w:rsidR="00320522"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xico</w:t>
      </w:r>
    </w:p>
    <w:p w14:paraId="04C21B49" w14:textId="77777777" w:rsidR="001E0DA8" w:rsidRPr="006526C5" w:rsidRDefault="00320522">
      <w:pPr>
        <w:spacing w:before="23" w:after="0" w:line="226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*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* US,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dian</w:t>
      </w:r>
      <w:r w:rsidRPr="006526C5"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nd</w:t>
      </w:r>
      <w:r w:rsidRPr="006526C5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ll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Pr="006526C5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-</w:t>
      </w:r>
      <w:r w:rsidRPr="006526C5"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>M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x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ico</w:t>
      </w:r>
      <w:r w:rsidRPr="006526C5"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ed</w:t>
      </w:r>
      <w:r w:rsidRPr="006526C5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pl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r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5912"/>
      </w:tblGrid>
      <w:tr w:rsidR="001E0DA8" w:rsidRPr="006526C5" w14:paraId="65E80B1D" w14:textId="77777777" w:rsidTr="00EC26AA">
        <w:trPr>
          <w:trHeight w:hRule="exact" w:val="469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259D6A3B" w14:textId="77777777" w:rsidR="001E0DA8" w:rsidRPr="006526C5" w:rsidRDefault="00320522">
            <w:pPr>
              <w:spacing w:before="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23012171" w14:textId="77777777" w:rsidR="001E0DA8" w:rsidRPr="006526C5" w:rsidRDefault="00320522">
            <w:pPr>
              <w:spacing w:after="0" w:line="223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161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7D6CB4E1" w14:textId="77777777" w:rsidR="001E0DA8" w:rsidRPr="006526C5" w:rsidRDefault="00320522">
            <w:pPr>
              <w:spacing w:before="4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4E640ADB" w14:textId="77777777" w:rsidR="001E0DA8" w:rsidRPr="006526C5" w:rsidRDefault="00EA2F42">
            <w:pPr>
              <w:spacing w:after="0" w:line="223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065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</w:tcPr>
          <w:p w14:paraId="6F015BC8" w14:textId="77777777" w:rsidR="001E0DA8" w:rsidRPr="006526C5" w:rsidRDefault="00320522">
            <w:pPr>
              <w:spacing w:before="4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222AFAE6" w14:textId="124894B1" w:rsidR="001E0DA8" w:rsidRPr="006526C5" w:rsidRDefault="000E2A1D">
            <w:pPr>
              <w:spacing w:after="0" w:line="223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="00320522"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="00320522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20522"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  <w:r w:rsidR="00320522"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20522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0522"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0522"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320522"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20522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.V.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 Line 2</w:t>
            </w:r>
          </w:p>
        </w:tc>
      </w:tr>
      <w:tr w:rsidR="00AD7848" w:rsidRPr="006526C5" w14:paraId="6B0652E0" w14:textId="77777777" w:rsidTr="00EC26AA">
        <w:trPr>
          <w:trHeight w:hRule="exact" w:val="230"/>
        </w:trPr>
        <w:tc>
          <w:tcPr>
            <w:tcW w:w="380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1FF5545" w14:textId="77777777" w:rsidR="00AD7848" w:rsidRPr="006526C5" w:rsidRDefault="00AD7848" w:rsidP="00AD7848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</w:tcPr>
          <w:p w14:paraId="0B76E39A" w14:textId="77777777" w:rsidR="00AD7848" w:rsidRPr="006526C5" w:rsidRDefault="00AD7848" w:rsidP="00AD7848">
            <w:pPr>
              <w:spacing w:after="0" w:line="218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Buckland Global Trade Services</w:t>
            </w:r>
          </w:p>
        </w:tc>
      </w:tr>
      <w:tr w:rsidR="009B1D33" w:rsidRPr="006526C5" w14:paraId="55793B02" w14:textId="77777777" w:rsidTr="00EC26AA">
        <w:trPr>
          <w:trHeight w:hRule="exact" w:val="230"/>
        </w:trPr>
        <w:tc>
          <w:tcPr>
            <w:tcW w:w="3808" w:type="dxa"/>
            <w:gridSpan w:val="2"/>
            <w:vMerge/>
            <w:tcBorders>
              <w:left w:val="nil"/>
              <w:right w:val="nil"/>
            </w:tcBorders>
          </w:tcPr>
          <w:p w14:paraId="6CA64399" w14:textId="77777777" w:rsidR="009B1D33" w:rsidRPr="006526C5" w:rsidRDefault="009B1D33" w:rsidP="009B1D33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</w:tcPr>
          <w:p w14:paraId="417C37E6" w14:textId="73F8F60B" w:rsidR="009B1D33" w:rsidRPr="006526C5" w:rsidRDefault="009B1D33" w:rsidP="009B1D33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10302 Interstate 35 Frontage Rd.</w:t>
            </w:r>
          </w:p>
        </w:tc>
      </w:tr>
      <w:tr w:rsidR="009B1D33" w:rsidRPr="006526C5" w14:paraId="7B50F287" w14:textId="77777777" w:rsidTr="00EC26AA">
        <w:trPr>
          <w:trHeight w:hRule="exact" w:val="230"/>
        </w:trPr>
        <w:tc>
          <w:tcPr>
            <w:tcW w:w="3808" w:type="dxa"/>
            <w:gridSpan w:val="2"/>
            <w:vMerge/>
            <w:tcBorders>
              <w:left w:val="nil"/>
              <w:right w:val="nil"/>
            </w:tcBorders>
          </w:tcPr>
          <w:p w14:paraId="26D9AE5E" w14:textId="77777777" w:rsidR="009B1D33" w:rsidRPr="006526C5" w:rsidRDefault="009B1D33" w:rsidP="009B1D33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</w:tcPr>
          <w:p w14:paraId="0803228B" w14:textId="022A89F7" w:rsidR="009B1D33" w:rsidRPr="006526C5" w:rsidRDefault="009B1D33" w:rsidP="009B1D33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526C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 w:rsidRPr="006526C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B1D33" w:rsidRPr="006526C5" w14:paraId="346B4A39" w14:textId="77777777" w:rsidTr="00EC26AA">
        <w:trPr>
          <w:trHeight w:hRule="exact" w:val="315"/>
        </w:trPr>
        <w:tc>
          <w:tcPr>
            <w:tcW w:w="380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B75228C" w14:textId="77777777" w:rsidR="009B1D33" w:rsidRPr="006526C5" w:rsidRDefault="009B1D33" w:rsidP="009B1D33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</w:tcPr>
          <w:p w14:paraId="07BB384B" w14:textId="44A77EDA" w:rsidR="009B1D33" w:rsidRPr="006526C5" w:rsidRDefault="009B1D33" w:rsidP="009B1D33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30B304C" w14:textId="77777777" w:rsidR="001E0DA8" w:rsidRPr="006526C5" w:rsidRDefault="001E0DA8">
      <w:pPr>
        <w:spacing w:before="4" w:after="0" w:line="100" w:lineRule="exact"/>
        <w:rPr>
          <w:sz w:val="10"/>
          <w:szCs w:val="10"/>
        </w:rPr>
      </w:pPr>
    </w:p>
    <w:p w14:paraId="2F4880F1" w14:textId="77777777" w:rsidR="001E0DA8" w:rsidRPr="006526C5" w:rsidRDefault="00320522">
      <w:pPr>
        <w:spacing w:before="33" w:after="0" w:line="226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*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*</w:t>
      </w:r>
      <w:r w:rsidRPr="006526C5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>M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x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ic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ed</w:t>
      </w:r>
      <w:r w:rsidRPr="006526C5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pl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r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 w:rsidRPr="006526C5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u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 w:rsidRPr="006526C5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u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his</w:t>
      </w:r>
      <w:r w:rsidRPr="006526C5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d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 w:rsidRPr="006526C5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.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992"/>
        <w:gridCol w:w="6433"/>
      </w:tblGrid>
      <w:tr w:rsidR="001E0DA8" w:rsidRPr="006526C5" w14:paraId="471F7567" w14:textId="77777777" w:rsidTr="00EC26AA">
        <w:trPr>
          <w:trHeight w:hRule="exact" w:val="241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B877346" w14:textId="77777777" w:rsidR="001E0DA8" w:rsidRPr="006526C5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161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65DF01C" w14:textId="77777777" w:rsidR="001E0DA8" w:rsidRPr="006526C5" w:rsidRDefault="00EA2F42">
            <w:pPr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065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14:paraId="3CD15E67" w14:textId="298A9129" w:rsidR="001E0DA8" w:rsidRPr="006526C5" w:rsidRDefault="000E2A1D">
            <w:pPr>
              <w:spacing w:after="0" w:line="240" w:lineRule="auto"/>
              <w:ind w:left="1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="009D0E29"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9D0E29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="009D0E29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 w:rsidR="009D0E29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D0E29"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  <w:r w:rsidR="009D0E29"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9D0E29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9D0E29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D0E29"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D0E29"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9D0E29"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9D0E29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.V., Line 2</w:t>
            </w:r>
          </w:p>
        </w:tc>
      </w:tr>
      <w:tr w:rsidR="001E0DA8" w14:paraId="228DA885" w14:textId="77777777" w:rsidTr="00EC26AA">
        <w:trPr>
          <w:trHeight w:hRule="exact" w:val="230"/>
        </w:trPr>
        <w:tc>
          <w:tcPr>
            <w:tcW w:w="337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CE7BE0C" w14:textId="77777777" w:rsidR="001E0DA8" w:rsidRPr="006526C5" w:rsidRDefault="001E0DA8"/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14:paraId="01728CBC" w14:textId="77777777" w:rsidR="001E0DA8" w:rsidRDefault="00320522">
            <w:pPr>
              <w:spacing w:after="0" w:line="219" w:lineRule="exact"/>
              <w:ind w:left="1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ete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y-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ov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5 N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DA8" w14:paraId="7BF34E80" w14:textId="77777777" w:rsidTr="00EC26AA">
        <w:trPr>
          <w:trHeight w:hRule="exact" w:val="231"/>
        </w:trPr>
        <w:tc>
          <w:tcPr>
            <w:tcW w:w="3377" w:type="dxa"/>
            <w:gridSpan w:val="2"/>
            <w:vMerge/>
            <w:tcBorders>
              <w:left w:val="nil"/>
              <w:right w:val="nil"/>
            </w:tcBorders>
          </w:tcPr>
          <w:p w14:paraId="2F86ADD7" w14:textId="77777777" w:rsidR="001E0DA8" w:rsidRDefault="001E0DA8"/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14:paraId="5CC7E6EF" w14:textId="77777777" w:rsidR="001E0DA8" w:rsidRDefault="00320522">
            <w:pPr>
              <w:spacing w:after="0" w:line="219" w:lineRule="exact"/>
              <w:ind w:left="1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1E0DA8" w14:paraId="2AD8AEF9" w14:textId="77777777" w:rsidTr="00EC26AA">
        <w:trPr>
          <w:trHeight w:hRule="exact" w:val="315"/>
        </w:trPr>
        <w:tc>
          <w:tcPr>
            <w:tcW w:w="337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0178DC5" w14:textId="77777777" w:rsidR="001E0DA8" w:rsidRDefault="001E0DA8"/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14:paraId="62A68F6A" w14:textId="77777777" w:rsidR="001E0DA8" w:rsidRDefault="00320522">
            <w:pPr>
              <w:spacing w:after="0" w:line="219" w:lineRule="exact"/>
              <w:ind w:left="1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ico</w:t>
            </w:r>
          </w:p>
        </w:tc>
      </w:tr>
    </w:tbl>
    <w:p w14:paraId="70BBB97E" w14:textId="77777777" w:rsidR="00D73470" w:rsidRPr="00D73470" w:rsidRDefault="00D73470" w:rsidP="00D73470">
      <w:pPr>
        <w:widowControl/>
        <w:spacing w:after="0" w:line="240" w:lineRule="auto"/>
        <w:rPr>
          <w:rFonts w:ascii="Calibri" w:eastAsia="Calibri" w:hAnsi="Calibri" w:cs="Calibri"/>
        </w:rPr>
      </w:pPr>
    </w:p>
    <w:p w14:paraId="6CC816AC" w14:textId="47B20DDE" w:rsidR="00D73470" w:rsidRPr="00D73470" w:rsidRDefault="006F4D2C" w:rsidP="00D73470">
      <w:pPr>
        <w:widowControl/>
        <w:spacing w:before="29" w:after="0" w:line="240" w:lineRule="auto"/>
        <w:ind w:left="2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3470" w:rsidRPr="00D7347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M</w:t>
      </w:r>
      <w:r w:rsidR="00D73470"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EXI</w:t>
      </w:r>
      <w:r w:rsidR="00D73470" w:rsidRPr="00D7347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C</w:t>
      </w:r>
      <w:r w:rsidR="00D73470"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O,</w:t>
      </w:r>
      <w:r w:rsidR="00D73470" w:rsidRPr="00D73470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 xml:space="preserve"> </w:t>
      </w:r>
      <w:r w:rsidR="00D73470" w:rsidRPr="00D73470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S</w:t>
      </w:r>
      <w:r w:rsidR="00D73470"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D73470" w:rsidRPr="00D7347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d</w:t>
      </w:r>
      <w:r w:rsidR="00D73470"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="00D73470" w:rsidRPr="00D7347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="00D73470"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R.</w:t>
      </w:r>
      <w:r w:rsidR="00D73470" w:rsidRPr="00D7347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="00D73470"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D73470" w:rsidRPr="00D7347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d</w:t>
      </w:r>
      <w:r w:rsidR="00D73470"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="00D73470" w:rsidRPr="00D7347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="00D73470"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C.</w:t>
      </w:r>
      <w:r w:rsidR="00D73470" w:rsidRPr="00D7347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V</w:t>
      </w:r>
      <w:r w:rsidR="00D73470"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., </w:t>
      </w:r>
      <w:r w:rsidR="00D73470">
        <w:rPr>
          <w:rFonts w:ascii="Times New Roman" w:eastAsia="Calibri" w:hAnsi="Times New Roman" w:cs="Times New Roman"/>
          <w:b/>
          <w:bCs/>
          <w:sz w:val="24"/>
          <w:szCs w:val="24"/>
        </w:rPr>
        <w:t>ELC/ESC</w:t>
      </w:r>
      <w:r w:rsidR="00D73470"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Es</w:t>
      </w:r>
      <w:r w:rsidR="00D73470" w:rsidRPr="00D7347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c</w:t>
      </w:r>
      <w:r w:rsidR="00D73470"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D73470" w:rsidRPr="00D7347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b</w:t>
      </w:r>
      <w:r w:rsidR="00D73470" w:rsidRPr="00D7347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="00D73470" w:rsidRPr="00D7347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d</w:t>
      </w:r>
      <w:r w:rsidR="00D73470"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o, </w:t>
      </w:r>
      <w:r w:rsidR="00D73470" w:rsidRPr="00D7347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Me</w:t>
      </w:r>
      <w:r w:rsidR="00D73470"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xico</w:t>
      </w:r>
    </w:p>
    <w:p w14:paraId="531AC715" w14:textId="77777777" w:rsidR="00D73470" w:rsidRPr="00D73470" w:rsidRDefault="00D73470" w:rsidP="00D73470">
      <w:pPr>
        <w:widowControl/>
        <w:spacing w:before="23" w:after="0" w:line="226" w:lineRule="exact"/>
        <w:ind w:left="220"/>
        <w:rPr>
          <w:rFonts w:ascii="Times New Roman" w:eastAsia="Calibri" w:hAnsi="Times New Roman" w:cs="Times New Roman"/>
          <w:sz w:val="20"/>
          <w:szCs w:val="20"/>
        </w:rPr>
      </w:pP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*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* US,</w:t>
      </w:r>
      <w:r w:rsidRPr="00D73470">
        <w:rPr>
          <w:rFonts w:ascii="Times New Roman" w:eastAsia="Calibri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C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n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dian</w:t>
      </w:r>
      <w:r w:rsidRPr="00D73470">
        <w:rPr>
          <w:rFonts w:ascii="Times New Roman" w:eastAsia="Calibri" w:hAnsi="Times New Roman" w:cs="Times New Roman"/>
          <w:b/>
          <w:bCs/>
          <w:spacing w:val="-8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nd</w:t>
      </w:r>
      <w:r w:rsidRPr="00D73470">
        <w:rPr>
          <w:rFonts w:ascii="Times New Roman" w:eastAsia="Calibri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ll</w:t>
      </w:r>
      <w:r w:rsidRPr="00D73470">
        <w:rPr>
          <w:rFonts w:ascii="Times New Roman" w:eastAsia="Calibri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n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Pr="00D73470">
        <w:rPr>
          <w:rFonts w:ascii="Times New Roman" w:eastAsia="Calibri" w:hAnsi="Times New Roman" w:cs="Times New Roman"/>
          <w:b/>
          <w:bCs/>
          <w:spacing w:val="2"/>
          <w:position w:val="-1"/>
          <w:sz w:val="20"/>
          <w:szCs w:val="20"/>
        </w:rPr>
        <w:t>n</w:t>
      </w:r>
      <w:r w:rsidRPr="00D73470">
        <w:rPr>
          <w:rFonts w:ascii="Times New Roman" w:eastAsia="Calibri" w:hAnsi="Times New Roman" w:cs="Times New Roman"/>
          <w:b/>
          <w:bCs/>
          <w:spacing w:val="-2"/>
          <w:position w:val="-1"/>
          <w:sz w:val="20"/>
          <w:szCs w:val="20"/>
        </w:rPr>
        <w:t>-</w:t>
      </w:r>
      <w:r w:rsidRPr="00D73470">
        <w:rPr>
          <w:rFonts w:ascii="Times New Roman" w:eastAsia="Calibri" w:hAnsi="Times New Roman" w:cs="Times New Roman"/>
          <w:b/>
          <w:bCs/>
          <w:spacing w:val="4"/>
          <w:position w:val="-1"/>
          <w:sz w:val="20"/>
          <w:szCs w:val="20"/>
        </w:rPr>
        <w:t>M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e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x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ico</w:t>
      </w:r>
      <w:r w:rsidRPr="00D73470">
        <w:rPr>
          <w:rFonts w:ascii="Times New Roman" w:eastAsia="Calibri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b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ed</w:t>
      </w:r>
      <w:r w:rsidRPr="00D73470">
        <w:rPr>
          <w:rFonts w:ascii="Times New Roman" w:eastAsia="Calibri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u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p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pl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i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e</w:t>
      </w:r>
      <w:r w:rsidRPr="00D73470">
        <w:rPr>
          <w:rFonts w:ascii="Times New Roman" w:eastAsia="Calibri" w:hAnsi="Times New Roman" w:cs="Times New Roman"/>
          <w:b/>
          <w:bCs/>
          <w:spacing w:val="3"/>
          <w:position w:val="-1"/>
          <w:sz w:val="20"/>
          <w:szCs w:val="20"/>
        </w:rPr>
        <w:t>r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s</w:t>
      </w:r>
    </w:p>
    <w:tbl>
      <w:tblPr>
        <w:tblW w:w="10733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3042"/>
        <w:gridCol w:w="5953"/>
      </w:tblGrid>
      <w:tr w:rsidR="00D73470" w:rsidRPr="00D73470" w14:paraId="52DEFD89" w14:textId="77777777" w:rsidTr="00D73470">
        <w:trPr>
          <w:trHeight w:val="520"/>
        </w:trPr>
        <w:tc>
          <w:tcPr>
            <w:tcW w:w="1738" w:type="dxa"/>
            <w:hideMark/>
          </w:tcPr>
          <w:p w14:paraId="4554618C" w14:textId="77777777" w:rsidR="00D73470" w:rsidRPr="00D73470" w:rsidRDefault="00D73470" w:rsidP="00D73470">
            <w:pPr>
              <w:widowControl/>
              <w:spacing w:before="4" w:after="0" w:line="240" w:lineRule="auto"/>
              <w:ind w:left="40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DUNS</w:t>
            </w:r>
          </w:p>
          <w:p w14:paraId="512F076F" w14:textId="77777777" w:rsidR="00D73470" w:rsidRPr="00D73470" w:rsidRDefault="00D73470" w:rsidP="00D73470">
            <w:pPr>
              <w:widowControl/>
              <w:spacing w:after="0" w:line="223" w:lineRule="exact"/>
              <w:ind w:left="40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161984646ESC</w:t>
            </w:r>
          </w:p>
        </w:tc>
        <w:tc>
          <w:tcPr>
            <w:tcW w:w="3042" w:type="dxa"/>
            <w:hideMark/>
          </w:tcPr>
          <w:p w14:paraId="143D036B" w14:textId="77777777" w:rsidR="00D73470" w:rsidRPr="00D73470" w:rsidRDefault="00D73470" w:rsidP="00D73470">
            <w:pPr>
              <w:widowControl/>
              <w:spacing w:before="4" w:after="0" w:line="240" w:lineRule="auto"/>
              <w:ind w:left="445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S</w:t>
            </w:r>
            <w:r w:rsidRPr="00D73470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u w:val="single"/>
              </w:rPr>
              <w:t>h</w:t>
            </w:r>
            <w:r w:rsidRPr="00D734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ip</w:t>
            </w:r>
            <w:r w:rsidRPr="00D73470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u w:val="single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u w:val="single"/>
              </w:rPr>
              <w:t>T</w:t>
            </w:r>
            <w:r w:rsidRPr="00D734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o</w:t>
            </w:r>
            <w:r w:rsidRPr="00D73470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u w:val="single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C</w:t>
            </w:r>
            <w:r w:rsidRPr="00D73470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  <w:u w:val="single"/>
              </w:rPr>
              <w:t>o</w:t>
            </w:r>
            <w:r w:rsidRPr="00D734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de</w:t>
            </w:r>
          </w:p>
          <w:p w14:paraId="03B8EE66" w14:textId="77777777" w:rsidR="00D73470" w:rsidRPr="00D73470" w:rsidRDefault="00D73470" w:rsidP="00D73470">
            <w:pPr>
              <w:widowControl/>
              <w:spacing w:after="0" w:line="223" w:lineRule="exact"/>
              <w:ind w:left="445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         016</w:t>
            </w:r>
          </w:p>
        </w:tc>
        <w:tc>
          <w:tcPr>
            <w:tcW w:w="5953" w:type="dxa"/>
            <w:hideMark/>
          </w:tcPr>
          <w:p w14:paraId="689E8051" w14:textId="77777777" w:rsidR="00D73470" w:rsidRPr="00D73470" w:rsidRDefault="00D73470" w:rsidP="00D73470">
            <w:pPr>
              <w:widowControl/>
              <w:spacing w:before="4" w:after="0" w:line="240" w:lineRule="auto"/>
              <w:ind w:left="81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Addre</w:t>
            </w:r>
            <w:r w:rsidRPr="00D73470">
              <w:rPr>
                <w:rFonts w:ascii="Times New Roman" w:eastAsia="Calibri" w:hAnsi="Times New Roman" w:cs="Times New Roman"/>
                <w:b/>
                <w:bCs/>
                <w:spacing w:val="2"/>
                <w:sz w:val="20"/>
                <w:szCs w:val="20"/>
                <w:u w:val="single"/>
              </w:rPr>
              <w:t>s</w:t>
            </w:r>
            <w:r w:rsidRPr="00D734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s</w:t>
            </w:r>
          </w:p>
          <w:p w14:paraId="23AD8549" w14:textId="5BFE0415" w:rsidR="00D73470" w:rsidRPr="00D73470" w:rsidRDefault="000E2A1D" w:rsidP="00D73470">
            <w:pPr>
              <w:widowControl/>
              <w:spacing w:after="0" w:line="218" w:lineRule="exact"/>
              <w:ind w:left="812" w:right="-20"/>
              <w:rPr>
                <w:rFonts w:ascii="Times New Roman" w:eastAsia="Calibri" w:hAnsi="Times New Roman" w:cs="Times New Roman"/>
                <w:sz w:val="20"/>
                <w:szCs w:val="20"/>
                <w:lang w:val="es-419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International</w:t>
            </w:r>
            <w:r w:rsidR="00D73470"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Mexico, S. de R.L. de C.V., ELC/ESC., Line 016</w:t>
            </w:r>
          </w:p>
        </w:tc>
      </w:tr>
      <w:tr w:rsidR="00D73470" w:rsidRPr="00D73470" w14:paraId="7E17F3B1" w14:textId="77777777" w:rsidTr="00D73470">
        <w:trPr>
          <w:trHeight w:val="255"/>
        </w:trPr>
        <w:tc>
          <w:tcPr>
            <w:tcW w:w="4780" w:type="dxa"/>
            <w:gridSpan w:val="2"/>
            <w:vMerge w:val="restart"/>
          </w:tcPr>
          <w:p w14:paraId="4FB15D91" w14:textId="77777777" w:rsidR="00D73470" w:rsidRPr="00D73470" w:rsidRDefault="00D73470" w:rsidP="00D73470">
            <w:pPr>
              <w:widowControl/>
              <w:spacing w:after="0" w:line="240" w:lineRule="auto"/>
              <w:rPr>
                <w:rFonts w:ascii="Calibri" w:eastAsia="Calibri" w:hAnsi="Calibri" w:cs="Calibri"/>
                <w:lang w:val="es-419"/>
              </w:rPr>
            </w:pPr>
          </w:p>
        </w:tc>
        <w:tc>
          <w:tcPr>
            <w:tcW w:w="5953" w:type="dxa"/>
            <w:hideMark/>
          </w:tcPr>
          <w:p w14:paraId="625F539F" w14:textId="77777777" w:rsidR="00D73470" w:rsidRPr="00D73470" w:rsidRDefault="00D73470" w:rsidP="00D73470">
            <w:pPr>
              <w:widowControl/>
              <w:spacing w:after="0" w:line="218" w:lineRule="exact"/>
              <w:ind w:left="81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C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/O</w:t>
            </w:r>
            <w:r w:rsidRPr="00D73470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Buckland Global Trade Services</w:t>
            </w:r>
          </w:p>
        </w:tc>
      </w:tr>
      <w:tr w:rsidR="009B1D33" w:rsidRPr="00D73470" w14:paraId="366396B4" w14:textId="77777777" w:rsidTr="00D73470">
        <w:trPr>
          <w:trHeight w:val="255"/>
        </w:trPr>
        <w:tc>
          <w:tcPr>
            <w:tcW w:w="0" w:type="auto"/>
            <w:gridSpan w:val="2"/>
            <w:vMerge/>
            <w:vAlign w:val="center"/>
            <w:hideMark/>
          </w:tcPr>
          <w:p w14:paraId="77ECD3F2" w14:textId="77777777" w:rsidR="009B1D33" w:rsidRPr="00D73470" w:rsidRDefault="009B1D33" w:rsidP="009B1D33">
            <w:pPr>
              <w:widowControl/>
              <w:spacing w:after="0" w:line="240" w:lineRule="auto"/>
              <w:rPr>
                <w:rFonts w:ascii="Calibri" w:eastAsia="Calibri" w:hAnsi="Calibri" w:cs="Calibri"/>
                <w:lang w:val="es-419"/>
              </w:rPr>
            </w:pPr>
          </w:p>
        </w:tc>
        <w:tc>
          <w:tcPr>
            <w:tcW w:w="5953" w:type="dxa"/>
            <w:hideMark/>
          </w:tcPr>
          <w:p w14:paraId="538BD47D" w14:textId="11C18025" w:rsidR="009B1D33" w:rsidRPr="00D73470" w:rsidRDefault="009B1D33" w:rsidP="009B1D33">
            <w:pPr>
              <w:widowControl/>
              <w:spacing w:after="0" w:line="219" w:lineRule="exact"/>
              <w:ind w:left="81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10302 Interstate 35 Frontage Rd.</w:t>
            </w:r>
          </w:p>
        </w:tc>
      </w:tr>
      <w:tr w:rsidR="009B1D33" w:rsidRPr="00D73470" w14:paraId="157692F6" w14:textId="77777777" w:rsidTr="00D73470">
        <w:trPr>
          <w:trHeight w:val="255"/>
        </w:trPr>
        <w:tc>
          <w:tcPr>
            <w:tcW w:w="0" w:type="auto"/>
            <w:gridSpan w:val="2"/>
            <w:vMerge/>
            <w:vAlign w:val="center"/>
            <w:hideMark/>
          </w:tcPr>
          <w:p w14:paraId="25994252" w14:textId="77777777" w:rsidR="009B1D33" w:rsidRPr="00D73470" w:rsidRDefault="009B1D33" w:rsidP="009B1D33">
            <w:pPr>
              <w:widowControl/>
              <w:spacing w:after="0" w:line="240" w:lineRule="auto"/>
              <w:rPr>
                <w:rFonts w:ascii="Calibri" w:eastAsia="Calibri" w:hAnsi="Calibri" w:cs="Calibri"/>
                <w:lang w:val="es-419"/>
              </w:rPr>
            </w:pPr>
          </w:p>
        </w:tc>
        <w:tc>
          <w:tcPr>
            <w:tcW w:w="5953" w:type="dxa"/>
            <w:hideMark/>
          </w:tcPr>
          <w:p w14:paraId="03920FD8" w14:textId="74915699" w:rsidR="009B1D33" w:rsidRPr="00D73470" w:rsidRDefault="009B1D33" w:rsidP="009B1D33">
            <w:pPr>
              <w:widowControl/>
              <w:spacing w:after="0" w:line="219" w:lineRule="exact"/>
              <w:ind w:left="81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526C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 w:rsidRPr="006526C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B1D33" w:rsidRPr="00D73470" w14:paraId="2D8F7A3F" w14:textId="77777777" w:rsidTr="00D73470">
        <w:trPr>
          <w:trHeight w:val="349"/>
        </w:trPr>
        <w:tc>
          <w:tcPr>
            <w:tcW w:w="0" w:type="auto"/>
            <w:gridSpan w:val="2"/>
            <w:vMerge/>
            <w:vAlign w:val="center"/>
            <w:hideMark/>
          </w:tcPr>
          <w:p w14:paraId="00F09168" w14:textId="77777777" w:rsidR="009B1D33" w:rsidRPr="00D73470" w:rsidRDefault="009B1D33" w:rsidP="009B1D33">
            <w:pPr>
              <w:widowControl/>
              <w:spacing w:after="0" w:line="240" w:lineRule="auto"/>
              <w:rPr>
                <w:rFonts w:ascii="Calibri" w:eastAsia="Calibri" w:hAnsi="Calibri" w:cs="Calibri"/>
                <w:lang w:val="es-419"/>
              </w:rPr>
            </w:pPr>
          </w:p>
        </w:tc>
        <w:tc>
          <w:tcPr>
            <w:tcW w:w="5953" w:type="dxa"/>
            <w:hideMark/>
          </w:tcPr>
          <w:p w14:paraId="2806F270" w14:textId="062081AA" w:rsidR="009B1D33" w:rsidRPr="00D73470" w:rsidRDefault="009B1D33" w:rsidP="009B1D33">
            <w:pPr>
              <w:widowControl/>
              <w:spacing w:after="0" w:line="219" w:lineRule="exact"/>
              <w:ind w:left="81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45193C5" w14:textId="77777777" w:rsidR="00D73470" w:rsidRPr="00D73470" w:rsidRDefault="00D73470" w:rsidP="00D73470">
      <w:pPr>
        <w:widowControl/>
        <w:spacing w:before="4" w:after="0" w:line="100" w:lineRule="exact"/>
        <w:rPr>
          <w:rFonts w:ascii="Calibri" w:eastAsia="Calibri" w:hAnsi="Calibri" w:cs="Calibri"/>
          <w:sz w:val="10"/>
          <w:szCs w:val="10"/>
        </w:rPr>
      </w:pPr>
    </w:p>
    <w:p w14:paraId="789EDCB2" w14:textId="77777777" w:rsidR="00D73470" w:rsidRPr="00D73470" w:rsidRDefault="00D73470" w:rsidP="00D73470">
      <w:pPr>
        <w:widowControl/>
        <w:spacing w:before="33" w:after="0" w:line="226" w:lineRule="exact"/>
        <w:ind w:left="220"/>
        <w:rPr>
          <w:rFonts w:ascii="Times New Roman" w:eastAsia="Calibri" w:hAnsi="Times New Roman" w:cs="Times New Roman"/>
          <w:sz w:val="20"/>
          <w:szCs w:val="20"/>
        </w:rPr>
      </w:pP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*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*</w:t>
      </w:r>
      <w:r w:rsidRPr="00D73470">
        <w:rPr>
          <w:rFonts w:ascii="Times New Roman" w:eastAsia="Calibri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4"/>
          <w:position w:val="-1"/>
          <w:sz w:val="20"/>
          <w:szCs w:val="20"/>
        </w:rPr>
        <w:t>M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e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x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ic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n</w:t>
      </w:r>
      <w:r w:rsidRPr="00D73470">
        <w:rPr>
          <w:rFonts w:ascii="Times New Roman" w:eastAsia="Calibri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b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ed</w:t>
      </w:r>
      <w:r w:rsidRPr="00D73470">
        <w:rPr>
          <w:rFonts w:ascii="Times New Roman" w:eastAsia="Calibri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u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p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pl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i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e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r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s</w:t>
      </w:r>
      <w:r w:rsidRPr="00D73470">
        <w:rPr>
          <w:rFonts w:ascii="Times New Roman" w:eastAsia="Calibri" w:hAnsi="Times New Roman" w:cs="Times New Roman"/>
          <w:b/>
          <w:bCs/>
          <w:spacing w:val="-6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-3"/>
          <w:position w:val="-1"/>
          <w:sz w:val="20"/>
          <w:szCs w:val="20"/>
        </w:rPr>
        <w:t>m</w:t>
      </w:r>
      <w:r w:rsidRPr="00D73470">
        <w:rPr>
          <w:rFonts w:ascii="Times New Roman" w:eastAsia="Calibri" w:hAnsi="Times New Roman" w:cs="Times New Roman"/>
          <w:b/>
          <w:bCs/>
          <w:spacing w:val="2"/>
          <w:position w:val="-1"/>
          <w:sz w:val="20"/>
          <w:szCs w:val="20"/>
        </w:rPr>
        <w:t>u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t</w:t>
      </w:r>
      <w:r w:rsidRPr="00D73470">
        <w:rPr>
          <w:rFonts w:ascii="Times New Roman" w:eastAsia="Calibri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2"/>
          <w:position w:val="-1"/>
          <w:sz w:val="20"/>
          <w:szCs w:val="20"/>
        </w:rPr>
        <w:t>u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e</w:t>
      </w:r>
      <w:r w:rsidRPr="00D73470">
        <w:rPr>
          <w:rFonts w:ascii="Times New Roman" w:eastAsia="Calibri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t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his</w:t>
      </w:r>
      <w:r w:rsidRPr="00D73470">
        <w:rPr>
          <w:rFonts w:ascii="Times New Roman" w:eastAsia="Calibri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d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d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r</w:t>
      </w:r>
      <w:r w:rsidRPr="00D73470">
        <w:rPr>
          <w:rFonts w:ascii="Times New Roman" w:eastAsia="Calibri" w:hAnsi="Times New Roman" w:cs="Times New Roman"/>
          <w:b/>
          <w:bCs/>
          <w:spacing w:val="3"/>
          <w:position w:val="-1"/>
          <w:sz w:val="20"/>
          <w:szCs w:val="20"/>
        </w:rPr>
        <w:t>e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ss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.</w:t>
      </w:r>
    </w:p>
    <w:tbl>
      <w:tblPr>
        <w:tblW w:w="11014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2576"/>
        <w:gridCol w:w="6648"/>
      </w:tblGrid>
      <w:tr w:rsidR="00D73470" w:rsidRPr="00D73470" w14:paraId="23EB579E" w14:textId="77777777" w:rsidTr="00D73470">
        <w:trPr>
          <w:trHeight w:val="280"/>
        </w:trPr>
        <w:tc>
          <w:tcPr>
            <w:tcW w:w="1790" w:type="dxa"/>
            <w:hideMark/>
          </w:tcPr>
          <w:p w14:paraId="01857F18" w14:textId="77777777" w:rsidR="00D73470" w:rsidRPr="00D73470" w:rsidRDefault="00D73470" w:rsidP="00D73470">
            <w:pPr>
              <w:widowControl/>
              <w:spacing w:after="0" w:line="240" w:lineRule="auto"/>
              <w:ind w:left="40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161984646ESC</w:t>
            </w:r>
          </w:p>
        </w:tc>
        <w:tc>
          <w:tcPr>
            <w:tcW w:w="2575" w:type="dxa"/>
            <w:hideMark/>
          </w:tcPr>
          <w:p w14:paraId="79697AE1" w14:textId="77777777" w:rsidR="00D73470" w:rsidRPr="00D73470" w:rsidRDefault="00D73470" w:rsidP="00D73470">
            <w:pPr>
              <w:widowControl/>
              <w:spacing w:after="0" w:line="240" w:lineRule="auto"/>
              <w:ind w:left="445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      016</w:t>
            </w:r>
          </w:p>
        </w:tc>
        <w:tc>
          <w:tcPr>
            <w:tcW w:w="6648" w:type="dxa"/>
            <w:hideMark/>
          </w:tcPr>
          <w:p w14:paraId="5E9C0EA9" w14:textId="0E953B20" w:rsidR="00D73470" w:rsidRPr="00D73470" w:rsidRDefault="000E2A1D" w:rsidP="00D73470">
            <w:pPr>
              <w:widowControl/>
              <w:spacing w:after="0" w:line="240" w:lineRule="auto"/>
              <w:ind w:left="1243" w:right="-20"/>
              <w:rPr>
                <w:rFonts w:ascii="Times New Roman" w:eastAsia="Calibri" w:hAnsi="Times New Roman" w:cs="Times New Roman"/>
                <w:sz w:val="20"/>
                <w:szCs w:val="20"/>
                <w:lang w:val="es-419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s-419"/>
              </w:rPr>
              <w:t>International</w:t>
            </w:r>
            <w:r w:rsidR="00D73470" w:rsidRPr="00D73470">
              <w:rPr>
                <w:rFonts w:ascii="Times New Roman" w:eastAsia="Calibri" w:hAnsi="Times New Roman" w:cs="Times New Roman"/>
                <w:sz w:val="20"/>
                <w:szCs w:val="20"/>
                <w:lang w:val="es-419"/>
              </w:rPr>
              <w:t xml:space="preserve"> Mexico, S. de R.L. de C.V., ELC/ESC., Line 016</w:t>
            </w:r>
          </w:p>
        </w:tc>
      </w:tr>
      <w:tr w:rsidR="00D73470" w:rsidRPr="00D73470" w14:paraId="11D5A2ED" w14:textId="77777777" w:rsidTr="00D73470">
        <w:trPr>
          <w:trHeight w:val="268"/>
        </w:trPr>
        <w:tc>
          <w:tcPr>
            <w:tcW w:w="4366" w:type="dxa"/>
            <w:gridSpan w:val="2"/>
            <w:vMerge w:val="restart"/>
          </w:tcPr>
          <w:p w14:paraId="168D034C" w14:textId="77777777" w:rsidR="00D73470" w:rsidRPr="00D73470" w:rsidRDefault="00D73470" w:rsidP="00D73470">
            <w:pPr>
              <w:widowControl/>
              <w:spacing w:after="0" w:line="240" w:lineRule="auto"/>
              <w:rPr>
                <w:rFonts w:ascii="Calibri" w:eastAsia="Calibri" w:hAnsi="Calibri" w:cs="Calibri"/>
                <w:lang w:val="es-419"/>
              </w:rPr>
            </w:pPr>
          </w:p>
        </w:tc>
        <w:tc>
          <w:tcPr>
            <w:tcW w:w="6648" w:type="dxa"/>
            <w:hideMark/>
          </w:tcPr>
          <w:p w14:paraId="3AC4253F" w14:textId="77777777" w:rsidR="00D73470" w:rsidRPr="00D73470" w:rsidRDefault="00D73470" w:rsidP="00D73470">
            <w:pPr>
              <w:widowControl/>
              <w:spacing w:after="0" w:line="219" w:lineRule="exact"/>
              <w:ind w:left="1243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C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rr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ete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73470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Pr="00D73470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o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te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rr</w:t>
            </w:r>
            <w:r w:rsidRPr="00D73470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e</w:t>
            </w:r>
            <w:r w:rsidRPr="00D73470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y-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Pr="00D73470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>o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cl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ov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73470">
              <w:rPr>
                <w:rFonts w:ascii="Times New Roman" w:eastAsia="Calibri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K</w:t>
            </w:r>
            <w:r w:rsidRPr="00D73470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m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73470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5 N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o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73470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50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0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73470" w:rsidRPr="00D73470" w14:paraId="58A5831E" w14:textId="77777777" w:rsidTr="00D73470">
        <w:trPr>
          <w:trHeight w:val="269"/>
        </w:trPr>
        <w:tc>
          <w:tcPr>
            <w:tcW w:w="0" w:type="auto"/>
            <w:gridSpan w:val="2"/>
            <w:vMerge/>
            <w:vAlign w:val="center"/>
            <w:hideMark/>
          </w:tcPr>
          <w:p w14:paraId="4BD82B0C" w14:textId="77777777" w:rsidR="00D73470" w:rsidRPr="00D73470" w:rsidRDefault="00D73470" w:rsidP="00D73470">
            <w:pPr>
              <w:widowControl/>
              <w:spacing w:after="0" w:line="240" w:lineRule="auto"/>
              <w:rPr>
                <w:rFonts w:ascii="Calibri" w:eastAsia="Calibri" w:hAnsi="Calibri" w:cs="Calibri"/>
                <w:lang w:val="es-419"/>
              </w:rPr>
            </w:pPr>
          </w:p>
        </w:tc>
        <w:tc>
          <w:tcPr>
            <w:tcW w:w="6648" w:type="dxa"/>
            <w:hideMark/>
          </w:tcPr>
          <w:p w14:paraId="3EF85A1B" w14:textId="77777777" w:rsidR="00D73470" w:rsidRPr="00D73470" w:rsidRDefault="00D73470" w:rsidP="00D73470">
            <w:pPr>
              <w:widowControl/>
              <w:spacing w:after="0" w:line="219" w:lineRule="exact"/>
              <w:ind w:left="1243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Ge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al</w:t>
            </w:r>
            <w:r w:rsidRPr="00D73470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s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ob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do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D73470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u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v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73470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L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73470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>o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</w:tr>
      <w:tr w:rsidR="00D73470" w:rsidRPr="00D73470" w14:paraId="2E070A49" w14:textId="77777777" w:rsidTr="00D73470">
        <w:trPr>
          <w:trHeight w:val="367"/>
        </w:trPr>
        <w:tc>
          <w:tcPr>
            <w:tcW w:w="0" w:type="auto"/>
            <w:gridSpan w:val="2"/>
            <w:vMerge/>
            <w:vAlign w:val="center"/>
            <w:hideMark/>
          </w:tcPr>
          <w:p w14:paraId="60A3F069" w14:textId="77777777" w:rsidR="00D73470" w:rsidRPr="00D73470" w:rsidRDefault="00D73470" w:rsidP="00D73470">
            <w:pPr>
              <w:widowControl/>
              <w:spacing w:after="0" w:line="240" w:lineRule="auto"/>
              <w:rPr>
                <w:rFonts w:ascii="Calibri" w:eastAsia="Calibri" w:hAnsi="Calibri" w:cs="Calibri"/>
                <w:lang w:val="es-419"/>
              </w:rPr>
            </w:pPr>
          </w:p>
        </w:tc>
        <w:tc>
          <w:tcPr>
            <w:tcW w:w="6648" w:type="dxa"/>
            <w:hideMark/>
          </w:tcPr>
          <w:p w14:paraId="0C4AD62C" w14:textId="77777777" w:rsidR="00D73470" w:rsidRPr="00D73470" w:rsidRDefault="00D73470" w:rsidP="00D73470">
            <w:pPr>
              <w:widowControl/>
              <w:spacing w:after="0" w:line="219" w:lineRule="exact"/>
              <w:ind w:left="1243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C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 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66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0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5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D73470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e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x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ico</w:t>
            </w:r>
          </w:p>
        </w:tc>
      </w:tr>
    </w:tbl>
    <w:p w14:paraId="55BD5BA6" w14:textId="79F6E5A3" w:rsidR="001E0DA8" w:rsidRDefault="001E0DA8">
      <w:pPr>
        <w:spacing w:before="2" w:after="0" w:line="260" w:lineRule="exact"/>
        <w:rPr>
          <w:sz w:val="26"/>
          <w:szCs w:val="26"/>
        </w:rPr>
      </w:pPr>
    </w:p>
    <w:p w14:paraId="45D795B1" w14:textId="77777777" w:rsidR="005427DA" w:rsidRDefault="005427DA" w:rsidP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uting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Mat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rix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highlight w:val="yellow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ult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b</w:t>
      </w:r>
      <w:r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</w:p>
    <w:p w14:paraId="0FD49A00" w14:textId="6A24A82C" w:rsidR="00D73470" w:rsidRDefault="00D73470">
      <w:pPr>
        <w:spacing w:before="2" w:after="0" w:line="260" w:lineRule="exact"/>
        <w:rPr>
          <w:sz w:val="26"/>
          <w:szCs w:val="26"/>
        </w:rPr>
      </w:pPr>
    </w:p>
    <w:p w14:paraId="1B548657" w14:textId="77777777" w:rsidR="00D73470" w:rsidRDefault="00D73470">
      <w:pPr>
        <w:spacing w:before="2" w:after="0" w:line="260" w:lineRule="exact"/>
        <w:rPr>
          <w:sz w:val="26"/>
          <w:szCs w:val="26"/>
        </w:rPr>
      </w:pPr>
    </w:p>
    <w:p w14:paraId="5C71DD4C" w14:textId="77777777" w:rsidR="001E0DA8" w:rsidRDefault="00320522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IC </w:t>
      </w:r>
      <w:r w:rsidR="00000B8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="00000B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  <w:r w:rsidR="00000B82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 w:rsidR="00000B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 w:rsidR="00000B82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R</w:t>
      </w:r>
      <w:r w:rsidR="00000B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ATI</w:t>
      </w:r>
      <w:r w:rsidR="00000B8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 w:rsidR="00000B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 –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lsa,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4202"/>
      </w:tblGrid>
      <w:tr w:rsidR="001E0DA8" w14:paraId="0749B72B" w14:textId="77777777" w:rsidTr="00EC26AA">
        <w:trPr>
          <w:trHeight w:hRule="exact" w:val="24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7439F54" w14:textId="77777777" w:rsidR="001E0DA8" w:rsidRDefault="00320522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18441084" w14:textId="77777777" w:rsidR="001E0DA8" w:rsidRDefault="00320522">
            <w:pPr>
              <w:spacing w:before="6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14:paraId="063A57DF" w14:textId="77777777" w:rsidR="001E0DA8" w:rsidRDefault="00320522">
            <w:pPr>
              <w:spacing w:before="6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14:paraId="15CBF463" w14:textId="77777777" w:rsidTr="00EC26AA">
        <w:trPr>
          <w:trHeight w:hRule="exact" w:val="22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3204A618" w14:textId="77777777" w:rsidR="001E0DA8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7764A668" w14:textId="77777777" w:rsidR="001E0DA8" w:rsidRDefault="00EA2F42">
            <w:pPr>
              <w:spacing w:after="0" w:line="217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014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14:paraId="6B50CCC1" w14:textId="77777777" w:rsidR="001E0DA8" w:rsidRDefault="00320522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1E0DA8" w14:paraId="6E0C37E0" w14:textId="77777777" w:rsidTr="00EC26AA">
        <w:trPr>
          <w:trHeight w:hRule="exact" w:val="23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C6B3F93" w14:textId="77777777" w:rsidR="001E0DA8" w:rsidRDefault="001E0DA8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4972BA6D" w14:textId="77777777" w:rsidR="001E0DA8" w:rsidRDefault="001E0DA8"/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14:paraId="5166C123" w14:textId="77777777" w:rsidR="001E0DA8" w:rsidRDefault="006A4B29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2620</w:t>
            </w:r>
            <w:r w:rsidR="0032052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 w:rsidR="0032052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32052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</w:tr>
      <w:tr w:rsidR="001E0DA8" w14:paraId="6658A7F4" w14:textId="77777777" w:rsidTr="00EC26AA">
        <w:trPr>
          <w:trHeight w:hRule="exact" w:val="31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65C8763F" w14:textId="77777777" w:rsidR="001E0DA8" w:rsidRDefault="001E0DA8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566D420D" w14:textId="77777777" w:rsidR="001E0DA8" w:rsidRDefault="001E0DA8"/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14:paraId="388BCD88" w14:textId="77777777" w:rsidR="001E0DA8" w:rsidRDefault="00320522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72303BC4" w14:textId="77777777" w:rsidR="001E0DA8" w:rsidRDefault="001E0DA8">
      <w:pPr>
        <w:spacing w:before="7" w:after="0" w:line="100" w:lineRule="exact"/>
        <w:rPr>
          <w:sz w:val="10"/>
          <w:szCs w:val="1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4292"/>
      </w:tblGrid>
      <w:tr w:rsidR="001E0DA8" w14:paraId="3FAC0945" w14:textId="77777777" w:rsidTr="00EC26AA">
        <w:trPr>
          <w:trHeight w:hRule="exact" w:val="246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9C397A8" w14:textId="77777777" w:rsidR="001E0DA8" w:rsidRDefault="00320522">
            <w:pPr>
              <w:spacing w:before="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2F9DB67D" w14:textId="77777777" w:rsidR="001E0DA8" w:rsidRDefault="00320522">
            <w:pPr>
              <w:spacing w:before="7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506EA490" w14:textId="77777777" w:rsidR="001E0DA8" w:rsidRDefault="00320522">
            <w:pPr>
              <w:spacing w:before="7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14:paraId="46AFAD98" w14:textId="77777777" w:rsidTr="00EC26AA">
        <w:trPr>
          <w:trHeight w:hRule="exact" w:val="22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5EC778E" w14:textId="4784C13F" w:rsidR="001E0DA8" w:rsidRDefault="009B1D33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959833575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1BB3541C" w14:textId="65C53048" w:rsidR="001E0DA8" w:rsidRDefault="00EA2F42">
            <w:pPr>
              <w:spacing w:after="0" w:line="217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 </w:t>
            </w:r>
            <w:r w:rsidR="009B1D3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014TLC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4EF11021" w14:textId="40CA6D1D" w:rsidR="001E0DA8" w:rsidRDefault="009B1D33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C/O Shippers Automotive G</w:t>
            </w:r>
          </w:p>
          <w:p w14:paraId="781A4E59" w14:textId="77777777" w:rsidR="009B1D33" w:rsidRDefault="009B1D33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  <w:p w14:paraId="49AE81A0" w14:textId="110496CF" w:rsidR="009B1D33" w:rsidRDefault="009B1D33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0DA8" w14:paraId="1E114DBF" w14:textId="77777777" w:rsidTr="00EC26AA">
        <w:trPr>
          <w:trHeight w:hRule="exact" w:val="23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CA36B38" w14:textId="77777777" w:rsidR="001E0DA8" w:rsidRDefault="001E0DA8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04553CBB" w14:textId="77777777" w:rsidR="001E0DA8" w:rsidRDefault="001E0DA8"/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55078F4D" w14:textId="551D88F6" w:rsidR="001E0DA8" w:rsidRDefault="009B1D33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11333 East Pine St.</w:t>
            </w:r>
          </w:p>
        </w:tc>
      </w:tr>
      <w:tr w:rsidR="001E0DA8" w14:paraId="466412F0" w14:textId="77777777" w:rsidTr="00EC26AA">
        <w:trPr>
          <w:trHeight w:hRule="exact" w:val="31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8E06AE3" w14:textId="77777777" w:rsidR="001E0DA8" w:rsidRDefault="001E0DA8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7471396A" w14:textId="77777777" w:rsidR="001E0DA8" w:rsidRDefault="001E0DA8"/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36B48521" w14:textId="11454A79" w:rsidR="001E0DA8" w:rsidRDefault="009B1D33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Tulsa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2052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74116</w:t>
            </w:r>
          </w:p>
        </w:tc>
      </w:tr>
    </w:tbl>
    <w:p w14:paraId="4D9519C2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C0A10F9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7145AF49" w14:textId="42B9FF1A" w:rsidR="00C7697B" w:rsidRDefault="006F4D2C" w:rsidP="00C7697B">
      <w:pPr>
        <w:spacing w:before="22" w:after="0" w:line="271" w:lineRule="exact"/>
        <w:ind w:left="22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bookmarkStart w:id="1" w:name="_Hlk75416335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7697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D</w:t>
      </w:r>
      <w:r w:rsidR="00C7697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 w:rsidR="00C7697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 w:rsidR="00C7697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ENSE</w:t>
      </w:r>
    </w:p>
    <w:p w14:paraId="196289DE" w14:textId="77777777" w:rsidR="00C7697B" w:rsidRDefault="00C7697B" w:rsidP="00C7697B">
      <w:pPr>
        <w:spacing w:before="22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4292"/>
      </w:tblGrid>
      <w:tr w:rsidR="00C7697B" w14:paraId="4AE5E2CA" w14:textId="77777777" w:rsidTr="00EC26AA">
        <w:trPr>
          <w:trHeight w:hRule="exact" w:val="105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744FD759" w14:textId="77777777" w:rsidR="00C7697B" w:rsidRDefault="00C7697B" w:rsidP="00C7697B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36055909" w14:textId="77777777" w:rsidR="00C7697B" w:rsidRDefault="00C7697B" w:rsidP="00C7697B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063570BC" w14:textId="77777777" w:rsidR="00C7697B" w:rsidRDefault="00C7697B" w:rsidP="00C7697B">
            <w:pPr>
              <w:spacing w:before="6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4B329431" w14:textId="77777777" w:rsidR="00C7697B" w:rsidRDefault="00C7697B" w:rsidP="00C7697B">
            <w:pPr>
              <w:spacing w:after="0" w:line="226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027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6E6C08F8" w14:textId="77777777" w:rsidR="00C7697B" w:rsidRDefault="00C7697B" w:rsidP="00C7697B">
            <w:pPr>
              <w:spacing w:before="6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41A104E2" w14:textId="2C2BA233" w:rsidR="00C7697B" w:rsidRDefault="000E2A1D" w:rsidP="00C7697B">
            <w:pPr>
              <w:spacing w:after="0" w:line="226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="00C769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C7697B"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 w:rsidR="00C769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 w:rsidR="00C7697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="00C769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 w:rsidR="00C7697B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5945366E" w14:textId="77777777" w:rsidR="00C7697B" w:rsidRDefault="00C7697B" w:rsidP="00C7697B">
            <w:pPr>
              <w:spacing w:before="1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  <w:p w14:paraId="4F45FC1E" w14:textId="77777777" w:rsidR="00C7697B" w:rsidRDefault="00C7697B" w:rsidP="00C7697B">
            <w:pPr>
              <w:spacing w:after="0" w:line="228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697B" w14:paraId="18BDA562" w14:textId="77777777" w:rsidTr="00EC26AA">
        <w:trPr>
          <w:trHeight w:hRule="exact" w:val="1119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703A3BB1" w14:textId="77777777" w:rsidR="00C7697B" w:rsidRDefault="00C7697B" w:rsidP="00C7697B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0510ED1D" w14:textId="77777777" w:rsidR="00C7697B" w:rsidRDefault="00C7697B" w:rsidP="00C7697B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75653617" w14:textId="77777777" w:rsidR="00C7697B" w:rsidRDefault="00C7697B" w:rsidP="00C7697B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46D91846" w14:textId="77777777" w:rsidR="00C7697B" w:rsidRDefault="00C7697B" w:rsidP="00C7697B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11852274" w14:textId="77777777" w:rsidR="00C7697B" w:rsidRDefault="00C7697B" w:rsidP="00C7697B">
            <w:pPr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3B877AA2" w14:textId="77777777" w:rsidR="00C7697B" w:rsidRDefault="00C7697B" w:rsidP="00C7697B">
            <w:pPr>
              <w:spacing w:after="0" w:line="226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027W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57785F0F" w14:textId="77777777" w:rsidR="00C7697B" w:rsidRDefault="00C7697B" w:rsidP="00C7697B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3FE3A3DB" w14:textId="77777777" w:rsidR="00C7697B" w:rsidRDefault="00C7697B" w:rsidP="00C7697B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1B11E77F" w14:textId="3C3A210F" w:rsidR="00C7697B" w:rsidRDefault="000E2A1D" w:rsidP="00C7697B">
            <w:pPr>
              <w:spacing w:after="0" w:line="226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="00C769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C7697B"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 w:rsidR="00C769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 w:rsidR="00C7697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="00C769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 w:rsidR="00C7697B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18EAABEF" w14:textId="77777777" w:rsidR="00C7697B" w:rsidRDefault="00C7697B" w:rsidP="00C7697B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Half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</w:t>
            </w:r>
          </w:p>
          <w:p w14:paraId="7DD2BD85" w14:textId="77777777" w:rsidR="00C7697B" w:rsidRDefault="00C7697B" w:rsidP="00C7697B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bookmarkEnd w:id="1"/>
    </w:tbl>
    <w:p w14:paraId="3E7E6310" w14:textId="77777777" w:rsidR="00C7697B" w:rsidRDefault="00C7697B" w:rsidP="00C7697B">
      <w:pPr>
        <w:spacing w:before="8" w:after="0" w:line="150" w:lineRule="exact"/>
        <w:rPr>
          <w:sz w:val="15"/>
          <w:szCs w:val="15"/>
        </w:rPr>
      </w:pPr>
    </w:p>
    <w:p w14:paraId="11AB3B13" w14:textId="77777777" w:rsidR="00C7697B" w:rsidRDefault="00C7697B" w:rsidP="00C7697B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iel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H.</w:t>
      </w:r>
    </w:p>
    <w:p w14:paraId="71060EB5" w14:textId="77777777" w:rsidR="00C7697B" w:rsidRDefault="00C7697B" w:rsidP="00C7697B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4562"/>
      </w:tblGrid>
      <w:tr w:rsidR="00C7697B" w14:paraId="31139D17" w14:textId="77777777" w:rsidTr="00EC26AA">
        <w:trPr>
          <w:trHeight w:hRule="exact" w:val="2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06F288C" w14:textId="77777777" w:rsidR="00C7697B" w:rsidRDefault="00C7697B" w:rsidP="00C7697B">
            <w:pPr>
              <w:spacing w:before="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137340D4" w14:textId="77777777" w:rsidR="00C7697B" w:rsidRDefault="00C7697B" w:rsidP="00C7697B">
            <w:pPr>
              <w:spacing w:before="9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14:paraId="478AC0CF" w14:textId="77777777" w:rsidR="00C7697B" w:rsidRDefault="00C7697B" w:rsidP="00C7697B">
            <w:pPr>
              <w:spacing w:before="9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C7697B" w14:paraId="40404C45" w14:textId="77777777" w:rsidTr="00EC26AA">
        <w:trPr>
          <w:trHeight w:hRule="exact" w:val="22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87E57AA" w14:textId="77777777" w:rsidR="00C7697B" w:rsidRDefault="00C7697B" w:rsidP="00C7697B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01F60C92" w14:textId="77777777" w:rsidR="00C7697B" w:rsidRDefault="00C7697B" w:rsidP="00C7697B">
            <w:pPr>
              <w:spacing w:after="0" w:line="217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 002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14:paraId="574D0186" w14:textId="77777777" w:rsidR="00C7697B" w:rsidRDefault="00C7697B" w:rsidP="00C7697B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C7697B" w14:paraId="5526D0F6" w14:textId="77777777" w:rsidTr="00EC26AA">
        <w:trPr>
          <w:trHeight w:hRule="exact" w:val="23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7DBAD4B2" w14:textId="77777777" w:rsidR="00C7697B" w:rsidRDefault="00C7697B" w:rsidP="00C7697B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037EA482" w14:textId="77777777" w:rsidR="00C7697B" w:rsidRDefault="00C7697B" w:rsidP="00C7697B"/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14:paraId="2C79BBCF" w14:textId="77777777" w:rsidR="00C7697B" w:rsidRDefault="00C7697B" w:rsidP="00C7697B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</w:tr>
      <w:tr w:rsidR="00C7697B" w14:paraId="7AA95A40" w14:textId="77777777" w:rsidTr="00EC26AA">
        <w:trPr>
          <w:trHeight w:hRule="exact" w:val="314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D2B4243" w14:textId="77777777" w:rsidR="00C7697B" w:rsidRDefault="00C7697B" w:rsidP="00C7697B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0F99D677" w14:textId="77777777" w:rsidR="00C7697B" w:rsidRDefault="00C7697B" w:rsidP="00C7697B"/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14:paraId="1BC549B5" w14:textId="77777777" w:rsidR="00C7697B" w:rsidRDefault="00C7697B" w:rsidP="00C7697B">
            <w:pPr>
              <w:spacing w:after="0" w:line="218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4DF83D9D" w14:textId="77777777" w:rsidR="00C7697B" w:rsidRDefault="00C7697B" w:rsidP="00C7697B">
      <w:pPr>
        <w:spacing w:before="17" w:after="0" w:line="280" w:lineRule="exact"/>
        <w:rPr>
          <w:sz w:val="28"/>
          <w:szCs w:val="28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3058"/>
      </w:tblGrid>
      <w:tr w:rsidR="00C7697B" w14:paraId="621D564D" w14:textId="77777777" w:rsidTr="00C7697B">
        <w:trPr>
          <w:trHeight w:hRule="exact" w:val="312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7608D52" w14:textId="77777777" w:rsidR="00C7697B" w:rsidRDefault="00C7697B" w:rsidP="00C7697B">
            <w:pPr>
              <w:spacing w:before="73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5E1A6219" w14:textId="77777777" w:rsidR="00C7697B" w:rsidRDefault="00C7697B" w:rsidP="00C7697B">
            <w:pPr>
              <w:spacing w:before="73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53234B8" w14:textId="77777777" w:rsidR="00C7697B" w:rsidRDefault="00C7697B" w:rsidP="00C7697B">
            <w:pPr>
              <w:spacing w:before="73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C7697B" w14:paraId="4C38AF51" w14:textId="77777777" w:rsidTr="00C7697B">
        <w:trPr>
          <w:trHeight w:hRule="exact" w:val="22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A84B18D" w14:textId="77777777" w:rsidR="00C7697B" w:rsidRDefault="00C7697B" w:rsidP="00C7697B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6F9C1F13" w14:textId="77777777" w:rsidR="00C7697B" w:rsidRDefault="00C7697B" w:rsidP="00C7697B">
            <w:pPr>
              <w:spacing w:after="0" w:line="217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002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5361063A" w14:textId="77777777" w:rsidR="00C7697B" w:rsidRDefault="00C7697B" w:rsidP="00C7697B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C7697B" w14:paraId="463D54B0" w14:textId="77777777" w:rsidTr="00C7697B">
        <w:trPr>
          <w:trHeight w:hRule="exact" w:val="229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35AAA4DF" w14:textId="77777777" w:rsidR="00C7697B" w:rsidRDefault="00C7697B" w:rsidP="00C7697B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6E83CECF" w14:textId="77777777" w:rsidR="00C7697B" w:rsidRDefault="00C7697B" w:rsidP="00C7697B"/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51A1C632" w14:textId="77777777" w:rsidR="00C7697B" w:rsidRDefault="00C7697B" w:rsidP="00C7697B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</w:tr>
      <w:tr w:rsidR="00C7697B" w14:paraId="0B49C0D7" w14:textId="77777777" w:rsidTr="00C7697B">
        <w:trPr>
          <w:trHeight w:hRule="exact" w:val="314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39E6CCB0" w14:textId="77777777" w:rsidR="00C7697B" w:rsidRDefault="00C7697B" w:rsidP="00C7697B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6647533A" w14:textId="77777777" w:rsidR="00C7697B" w:rsidRDefault="00C7697B" w:rsidP="00C7697B"/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5950C95C" w14:textId="77777777" w:rsidR="00C7697B" w:rsidRDefault="00C7697B" w:rsidP="00C7697B">
            <w:pPr>
              <w:spacing w:after="0" w:line="218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2777B998" w14:textId="77777777" w:rsidR="00C7697B" w:rsidRDefault="00C7697B" w:rsidP="00C7697B">
      <w:pPr>
        <w:spacing w:before="10" w:after="0" w:line="100" w:lineRule="exact"/>
        <w:rPr>
          <w:sz w:val="10"/>
          <w:szCs w:val="10"/>
        </w:rPr>
      </w:pPr>
    </w:p>
    <w:p w14:paraId="3717CC9E" w14:textId="77777777" w:rsidR="00C7697B" w:rsidRDefault="00C7697B" w:rsidP="00C7697B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CILITY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iel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14:paraId="27119F6B" w14:textId="77777777" w:rsidR="00C7697B" w:rsidRDefault="00C7697B" w:rsidP="00C7697B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4472"/>
      </w:tblGrid>
      <w:tr w:rsidR="00C7697B" w14:paraId="40E793AF" w14:textId="77777777" w:rsidTr="00EC26AA">
        <w:trPr>
          <w:trHeight w:hRule="exact" w:val="116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6A1D936D" w14:textId="77777777" w:rsidR="00C7697B" w:rsidRDefault="00C7697B" w:rsidP="00C7697B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0BADA859" w14:textId="77777777" w:rsidR="00C7697B" w:rsidRDefault="00C7697B" w:rsidP="00C7697B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20201974" w14:textId="77777777" w:rsidR="00C7697B" w:rsidRDefault="00C7697B" w:rsidP="00C7697B">
            <w:pPr>
              <w:spacing w:before="6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0A7D36AF" w14:textId="77777777" w:rsidR="00C7697B" w:rsidRDefault="00C7697B" w:rsidP="00C7697B">
            <w:pPr>
              <w:spacing w:after="0" w:line="226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01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14:paraId="00A78C41" w14:textId="77777777" w:rsidR="00C7697B" w:rsidRDefault="00C7697B" w:rsidP="00C7697B">
            <w:pPr>
              <w:spacing w:before="6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36BC4154" w14:textId="77777777" w:rsidR="00C7697B" w:rsidRDefault="00C7697B" w:rsidP="00C7697B">
            <w:pPr>
              <w:spacing w:after="0" w:line="226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6F22F155" w14:textId="785C4EF0" w:rsidR="00C7697B" w:rsidRDefault="00C7697B" w:rsidP="00C7697B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0E2A1D"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A912990" w14:textId="77777777" w:rsidR="00C7697B" w:rsidRDefault="00C7697B" w:rsidP="00C7697B">
            <w:pPr>
              <w:spacing w:after="0" w:line="228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  <w:p w14:paraId="1DF45181" w14:textId="77777777" w:rsidR="00C7697B" w:rsidRDefault="00C7697B" w:rsidP="00C7697B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697B" w14:paraId="7285C4B2" w14:textId="77777777" w:rsidTr="00EC26AA">
        <w:trPr>
          <w:trHeight w:hRule="exact" w:val="1004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F1987E7" w14:textId="77777777" w:rsidR="00C7697B" w:rsidRDefault="00C7697B" w:rsidP="00C7697B">
            <w:pPr>
              <w:spacing w:after="0" w:line="222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617F6EE6" w14:textId="77777777" w:rsidR="00C7697B" w:rsidRDefault="00C7697B" w:rsidP="00C7697B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70CE606B" w14:textId="77777777" w:rsidR="00C7697B" w:rsidRDefault="00C7697B" w:rsidP="00C7697B">
            <w:pPr>
              <w:spacing w:after="0" w:line="222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3855D42B" w14:textId="77777777" w:rsidR="00C7697B" w:rsidRDefault="00C7697B" w:rsidP="00C7697B">
            <w:pPr>
              <w:spacing w:after="0" w:line="226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00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14:paraId="4FB953A8" w14:textId="77777777" w:rsidR="00C7697B" w:rsidRDefault="00C7697B" w:rsidP="00C7697B">
            <w:pPr>
              <w:spacing w:after="0" w:line="222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13CB2C4D" w14:textId="77777777" w:rsidR="00C7697B" w:rsidRDefault="00C7697B" w:rsidP="00C7697B">
            <w:pPr>
              <w:spacing w:after="0" w:line="226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aint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746F3866" w14:textId="77777777" w:rsidR="00C7697B" w:rsidRDefault="00C7697B" w:rsidP="00C7697B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  <w:p w14:paraId="69D38442" w14:textId="77777777" w:rsidR="00C7697B" w:rsidRDefault="00C7697B" w:rsidP="00C7697B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593A1711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2493D5B2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5679E46E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D3D36D7" w14:textId="77777777" w:rsidR="001E0DA8" w:rsidRDefault="001E0DA8">
      <w:pPr>
        <w:spacing w:before="16" w:after="0" w:line="220" w:lineRule="exact"/>
      </w:pPr>
    </w:p>
    <w:p w14:paraId="7A5B19F4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52649763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2DB2721F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34A2B21B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2D1ED6A4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506D98A4" w14:textId="609772E0" w:rsidR="001E0DA8" w:rsidRDefault="00320522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uting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Mat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rix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highlight w:val="yellow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ult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b</w:t>
      </w:r>
      <w:r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</w:p>
    <w:p w14:paraId="1785B0CF" w14:textId="77777777" w:rsidR="001E0DA8" w:rsidRDefault="001E0DA8">
      <w:pPr>
        <w:spacing w:after="0"/>
        <w:sectPr w:rsidR="001E0DA8">
          <w:pgSz w:w="12240" w:h="15840"/>
          <w:pgMar w:top="680" w:right="340" w:bottom="500" w:left="500" w:header="455" w:footer="302" w:gutter="0"/>
          <w:cols w:space="720"/>
        </w:sectPr>
      </w:pPr>
    </w:p>
    <w:p w14:paraId="7EDCB7E2" w14:textId="77777777" w:rsidR="00000B82" w:rsidRDefault="00000B82">
      <w:pPr>
        <w:spacing w:before="22" w:after="0" w:line="271" w:lineRule="exact"/>
        <w:ind w:left="22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517B49ED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1CFEB55" w14:textId="77777777" w:rsidR="001E0DA8" w:rsidRDefault="001E0DA8">
      <w:pPr>
        <w:spacing w:after="0" w:line="200" w:lineRule="exact"/>
        <w:rPr>
          <w:sz w:val="20"/>
          <w:szCs w:val="20"/>
        </w:rPr>
      </w:pPr>
      <w:bookmarkStart w:id="2" w:name="_Hlk74842342"/>
    </w:p>
    <w:p w14:paraId="43C7A10D" w14:textId="45781760" w:rsidR="00C7697B" w:rsidRDefault="00C7697B" w:rsidP="00C7697B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SAN ANTONIO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San Antonio, TX</w:t>
      </w:r>
    </w:p>
    <w:p w14:paraId="5C7A57B9" w14:textId="77777777" w:rsidR="00C7697B" w:rsidRDefault="00C7697B" w:rsidP="00C7697B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4832"/>
      </w:tblGrid>
      <w:tr w:rsidR="00C7697B" w14:paraId="32824E00" w14:textId="77777777" w:rsidTr="00EC26AA">
        <w:trPr>
          <w:trHeight w:hRule="exact" w:val="2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C84328A" w14:textId="77777777" w:rsidR="00C7697B" w:rsidRDefault="00C7697B" w:rsidP="00C7697B">
            <w:pPr>
              <w:spacing w:before="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5693CC45" w14:textId="77777777" w:rsidR="00C7697B" w:rsidRDefault="00C7697B" w:rsidP="00C7697B">
            <w:pPr>
              <w:spacing w:before="9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14:paraId="7F1061BB" w14:textId="77777777" w:rsidR="00C7697B" w:rsidRDefault="00C7697B" w:rsidP="00C7697B">
            <w:pPr>
              <w:spacing w:before="9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C7697B" w14:paraId="44AA2FC7" w14:textId="77777777" w:rsidTr="00EC26AA">
        <w:trPr>
          <w:trHeight w:hRule="exact" w:val="22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BF734A2" w14:textId="0230256D" w:rsidR="00C7697B" w:rsidRDefault="00C7697B" w:rsidP="00C7697B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74906105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118133050</w:t>
            </w:r>
            <w:bookmarkEnd w:id="3"/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65AB1480" w14:textId="084F438A" w:rsidR="00C7697B" w:rsidRPr="00394678" w:rsidRDefault="00C7697B" w:rsidP="00C7697B">
            <w:pPr>
              <w:spacing w:after="0" w:line="217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 </w:t>
            </w:r>
            <w:r w:rsidR="00394678" w:rsidRPr="00394678">
              <w:rPr>
                <w:rFonts w:ascii="Book Antiqua" w:eastAsia="Times New Roman" w:hAnsi="Book Antiqua" w:cs="Times New Roman"/>
                <w:spacing w:val="1"/>
              </w:rPr>
              <w:t>STXM01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14:paraId="6F3E50AF" w14:textId="0C567F84" w:rsidR="00C7697B" w:rsidRDefault="00C7697B" w:rsidP="00C7697B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 Antonio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C7697B" w14:paraId="7B65AE31" w14:textId="77777777" w:rsidTr="00EC26AA">
        <w:trPr>
          <w:trHeight w:hRule="exact" w:val="202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FF7B5D7" w14:textId="77777777" w:rsidR="00C7697B" w:rsidRDefault="00C7697B" w:rsidP="00C7697B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6D07DD0F" w14:textId="77777777" w:rsidR="00C7697B" w:rsidRDefault="00C7697B" w:rsidP="00C7697B"/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14:paraId="61B86E20" w14:textId="2035D368" w:rsidR="00C7697B" w:rsidRDefault="00CA0DC7" w:rsidP="00C7697B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D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14607 South US Hwy 281</w:t>
            </w:r>
          </w:p>
        </w:tc>
      </w:tr>
      <w:tr w:rsidR="00C7697B" w14:paraId="0B476E1A" w14:textId="77777777" w:rsidTr="00EC26AA">
        <w:trPr>
          <w:trHeight w:hRule="exact" w:val="314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6D89593" w14:textId="77777777" w:rsidR="00C7697B" w:rsidRDefault="00C7697B" w:rsidP="00C7697B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3DEEE0F9" w14:textId="77777777" w:rsidR="00C7697B" w:rsidRDefault="00C7697B" w:rsidP="00C7697B"/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14:paraId="10398F9F" w14:textId="327AF663" w:rsidR="00C7697B" w:rsidRDefault="00C7697B" w:rsidP="00C7697B">
            <w:pPr>
              <w:spacing w:after="0" w:line="218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 Antonio, TX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78221</w:t>
            </w:r>
          </w:p>
        </w:tc>
      </w:tr>
      <w:bookmarkEnd w:id="2"/>
    </w:tbl>
    <w:p w14:paraId="2083D461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C773F11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5BB5801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F2BD655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FCA6F04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2411DB46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5C15D8B5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D276E25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CB96BD6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06AEE3F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5142CA51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A5860C4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B8502C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8C8D314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B567C10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FE2247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19DBAF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B1AE92E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27053F7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A5204CC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78EC654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B5B2B2F" w14:textId="77777777" w:rsidR="001E0DA8" w:rsidRDefault="001E0DA8">
      <w:pPr>
        <w:spacing w:before="15" w:after="0" w:line="280" w:lineRule="exact"/>
        <w:rPr>
          <w:sz w:val="28"/>
          <w:szCs w:val="28"/>
        </w:rPr>
      </w:pPr>
    </w:p>
    <w:p w14:paraId="5CB66BFB" w14:textId="77777777" w:rsidR="001E0DA8" w:rsidRDefault="001E0DA8">
      <w:pPr>
        <w:spacing w:after="0"/>
      </w:pPr>
    </w:p>
    <w:p w14:paraId="0974B426" w14:textId="77777777" w:rsidR="005427DA" w:rsidRDefault="005427DA">
      <w:pPr>
        <w:spacing w:after="0"/>
      </w:pPr>
    </w:p>
    <w:p w14:paraId="0DED7976" w14:textId="77777777" w:rsidR="005427DA" w:rsidRDefault="005427DA">
      <w:pPr>
        <w:spacing w:after="0"/>
      </w:pPr>
    </w:p>
    <w:p w14:paraId="7FB2458F" w14:textId="77777777" w:rsidR="005427DA" w:rsidRDefault="005427DA">
      <w:pPr>
        <w:spacing w:after="0"/>
      </w:pPr>
    </w:p>
    <w:p w14:paraId="701F1253" w14:textId="77777777" w:rsidR="005427DA" w:rsidRDefault="005427DA">
      <w:pPr>
        <w:spacing w:after="0"/>
      </w:pPr>
    </w:p>
    <w:p w14:paraId="207948E0" w14:textId="77777777" w:rsidR="005427DA" w:rsidRDefault="005427DA">
      <w:pPr>
        <w:spacing w:after="0"/>
      </w:pPr>
    </w:p>
    <w:p w14:paraId="1F947DE6" w14:textId="77777777" w:rsidR="005427DA" w:rsidRDefault="005427DA">
      <w:pPr>
        <w:spacing w:after="0"/>
      </w:pPr>
    </w:p>
    <w:p w14:paraId="2A778852" w14:textId="77777777" w:rsidR="005427DA" w:rsidRDefault="005427DA">
      <w:pPr>
        <w:spacing w:after="0"/>
      </w:pPr>
    </w:p>
    <w:p w14:paraId="3C6D002A" w14:textId="77777777" w:rsidR="005427DA" w:rsidRDefault="005427DA">
      <w:pPr>
        <w:spacing w:after="0"/>
      </w:pPr>
    </w:p>
    <w:p w14:paraId="2FED663A" w14:textId="77777777" w:rsidR="005427DA" w:rsidRDefault="005427DA">
      <w:pPr>
        <w:spacing w:after="0"/>
      </w:pPr>
    </w:p>
    <w:p w14:paraId="201023E9" w14:textId="77777777" w:rsidR="005427DA" w:rsidRDefault="005427DA">
      <w:pPr>
        <w:spacing w:after="0"/>
      </w:pPr>
    </w:p>
    <w:p w14:paraId="4350F588" w14:textId="77777777" w:rsidR="005427DA" w:rsidRDefault="005427DA">
      <w:pPr>
        <w:spacing w:after="0"/>
      </w:pPr>
    </w:p>
    <w:p w14:paraId="51BD7324" w14:textId="77777777" w:rsidR="005427DA" w:rsidRDefault="005427DA">
      <w:pPr>
        <w:spacing w:after="0"/>
      </w:pPr>
    </w:p>
    <w:p w14:paraId="7FE70BD0" w14:textId="77777777" w:rsidR="005427DA" w:rsidRDefault="005427DA">
      <w:pPr>
        <w:spacing w:after="0"/>
      </w:pPr>
    </w:p>
    <w:p w14:paraId="3E1B6792" w14:textId="77777777" w:rsidR="005427DA" w:rsidRDefault="005427DA">
      <w:pPr>
        <w:spacing w:after="0"/>
      </w:pPr>
    </w:p>
    <w:p w14:paraId="74562D29" w14:textId="77777777" w:rsidR="005427DA" w:rsidRDefault="005427DA">
      <w:pPr>
        <w:spacing w:after="0"/>
      </w:pPr>
    </w:p>
    <w:p w14:paraId="4FE45398" w14:textId="77777777" w:rsidR="005427DA" w:rsidRDefault="005427DA">
      <w:pPr>
        <w:spacing w:after="0"/>
      </w:pPr>
    </w:p>
    <w:p w14:paraId="791F5CDE" w14:textId="77777777" w:rsidR="005427DA" w:rsidRDefault="005427DA">
      <w:pPr>
        <w:spacing w:after="0"/>
      </w:pPr>
    </w:p>
    <w:p w14:paraId="3E37C603" w14:textId="77777777" w:rsidR="005427DA" w:rsidRDefault="005427DA">
      <w:pPr>
        <w:spacing w:after="0"/>
      </w:pPr>
    </w:p>
    <w:p w14:paraId="2AF79A9B" w14:textId="77777777" w:rsidR="005427DA" w:rsidRDefault="005427DA">
      <w:pPr>
        <w:spacing w:after="0"/>
      </w:pPr>
    </w:p>
    <w:p w14:paraId="3FEC80BD" w14:textId="77777777" w:rsidR="005427DA" w:rsidRDefault="005427DA">
      <w:pPr>
        <w:spacing w:after="0"/>
      </w:pPr>
    </w:p>
    <w:p w14:paraId="5EDF126A" w14:textId="77777777" w:rsidR="005427DA" w:rsidRDefault="005427DA">
      <w:pPr>
        <w:spacing w:after="0"/>
      </w:pPr>
    </w:p>
    <w:p w14:paraId="569376F7" w14:textId="77777777" w:rsidR="005427DA" w:rsidRDefault="005427DA">
      <w:pPr>
        <w:spacing w:after="0"/>
      </w:pPr>
    </w:p>
    <w:p w14:paraId="4C787AA5" w14:textId="77777777" w:rsidR="005427DA" w:rsidRDefault="005427DA" w:rsidP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uting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Mat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rix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highlight w:val="yellow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ult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b</w:t>
      </w:r>
      <w:r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</w:p>
    <w:p w14:paraId="46245401" w14:textId="77777777" w:rsidR="005427DA" w:rsidRDefault="005427DA">
      <w:pPr>
        <w:spacing w:after="0"/>
      </w:pPr>
    </w:p>
    <w:p w14:paraId="6B0D2AF1" w14:textId="77777777" w:rsidR="005427DA" w:rsidRDefault="005427DA">
      <w:pPr>
        <w:spacing w:after="0"/>
      </w:pPr>
    </w:p>
    <w:p w14:paraId="2D5385B7" w14:textId="77777777" w:rsidR="001E0DA8" w:rsidRDefault="00320522" w:rsidP="00000B82">
      <w:pPr>
        <w:spacing w:before="18" w:after="0" w:line="361" w:lineRule="exact"/>
        <w:ind w:left="220" w:right="-2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</w:rPr>
        <w:t>TH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12"/>
          <w:position w:val="-1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</w:rPr>
        <w:t>UCK</w:t>
      </w:r>
      <w:r>
        <w:rPr>
          <w:rFonts w:ascii="Arial" w:eastAsia="Arial" w:hAnsi="Arial" w:cs="Arial"/>
          <w:b/>
          <w:bCs/>
          <w:spacing w:val="-10"/>
          <w:position w:val="-1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2"/>
          <w:position w:val="-1"/>
          <w:sz w:val="32"/>
          <w:szCs w:val="32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7"/>
          <w:position w:val="-1"/>
          <w:sz w:val="32"/>
          <w:szCs w:val="32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7"/>
          <w:position w:val="-1"/>
          <w:sz w:val="32"/>
          <w:szCs w:val="32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  <w:u w:val="thick" w:color="000000"/>
        </w:rPr>
        <w:t>TI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</w:rPr>
        <w:t>NS</w:t>
      </w:r>
    </w:p>
    <w:p w14:paraId="783D8542" w14:textId="77777777" w:rsidR="001E0DA8" w:rsidRDefault="001E0DA8">
      <w:pPr>
        <w:spacing w:before="10" w:after="0" w:line="260" w:lineRule="exact"/>
        <w:rPr>
          <w:sz w:val="26"/>
          <w:szCs w:val="26"/>
        </w:rPr>
      </w:pPr>
    </w:p>
    <w:p w14:paraId="6B2E35A0" w14:textId="77777777" w:rsidR="001E0DA8" w:rsidRDefault="001E0DA8">
      <w:pPr>
        <w:spacing w:before="7" w:after="0" w:line="100" w:lineRule="exact"/>
        <w:rPr>
          <w:sz w:val="10"/>
          <w:szCs w:val="10"/>
        </w:rPr>
      </w:pPr>
    </w:p>
    <w:p w14:paraId="66CC36AE" w14:textId="77777777" w:rsidR="001E0DA8" w:rsidRDefault="0032052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AOT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iel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OH</w:t>
      </w:r>
    </w:p>
    <w:p w14:paraId="435A9F48" w14:textId="77777777" w:rsidR="00000B82" w:rsidRDefault="00000B8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2431"/>
        <w:gridCol w:w="5609"/>
      </w:tblGrid>
      <w:tr w:rsidR="001E0DA8" w14:paraId="4BCE8D03" w14:textId="77777777" w:rsidTr="00EC26AA">
        <w:trPr>
          <w:trHeight w:hRule="exact" w:val="987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9D607B" w14:textId="77777777" w:rsidR="001E0DA8" w:rsidRDefault="00320522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5E8B018F" w14:textId="77777777" w:rsidR="001E0DA8" w:rsidRDefault="00320522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15C7B19B" w14:textId="77777777" w:rsidR="001E0DA8" w:rsidRDefault="00320522">
            <w:pPr>
              <w:spacing w:before="6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28F534F1" w14:textId="77777777" w:rsidR="001E0DA8" w:rsidRDefault="00EA2F42">
            <w:pPr>
              <w:spacing w:after="0" w:line="226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002</w:t>
            </w:r>
            <w:r w:rsidR="003205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61FCCCC7" w14:textId="77777777" w:rsidR="001E0DA8" w:rsidRDefault="00320522">
            <w:pPr>
              <w:spacing w:before="6"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3A48D638" w14:textId="77777777" w:rsidR="001E0DA8" w:rsidRDefault="00320522">
            <w:pPr>
              <w:spacing w:after="0" w:line="226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  <w:p w14:paraId="0932489D" w14:textId="77777777" w:rsidR="00EC26AA" w:rsidRDefault="00320522">
            <w:pPr>
              <w:spacing w:after="0" w:line="240" w:lineRule="auto"/>
              <w:ind w:left="902"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174EF9B7" w14:textId="55967C7A" w:rsidR="001E0DA8" w:rsidRDefault="00320522">
            <w:pPr>
              <w:spacing w:after="0" w:line="240" w:lineRule="auto"/>
              <w:ind w:left="902"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45502</w:t>
            </w:r>
          </w:p>
        </w:tc>
      </w:tr>
      <w:tr w:rsidR="001E0DA8" w14:paraId="7471509A" w14:textId="77777777" w:rsidTr="00EC26AA">
        <w:trPr>
          <w:trHeight w:hRule="exact" w:val="281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049A62" w14:textId="77777777" w:rsidR="001E0DA8" w:rsidRDefault="00320522">
            <w:pPr>
              <w:spacing w:before="42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21A389D4" w14:textId="77777777" w:rsidR="001E0DA8" w:rsidRDefault="00320522">
            <w:pPr>
              <w:spacing w:before="42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19EB56E5" w14:textId="77777777" w:rsidR="001E0DA8" w:rsidRDefault="00320522">
            <w:pPr>
              <w:spacing w:before="42"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14:paraId="465B03F0" w14:textId="77777777" w:rsidTr="00EC26AA">
        <w:trPr>
          <w:trHeight w:hRule="exact" w:val="22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A2E13BD" w14:textId="77777777" w:rsidR="001E0DA8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14B813CD" w14:textId="77777777" w:rsidR="001E0DA8" w:rsidRDefault="00EA2F42">
            <w:pPr>
              <w:spacing w:after="0" w:line="217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009</w:t>
            </w:r>
            <w:r w:rsidR="003205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74DC66A7" w14:textId="77777777" w:rsidR="001E0DA8" w:rsidRDefault="00320522">
            <w:pPr>
              <w:spacing w:after="0" w:line="217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1E0DA8" w14:paraId="52C44091" w14:textId="77777777" w:rsidTr="00EC26AA">
        <w:trPr>
          <w:trHeight w:hRule="exact" w:val="23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B2DDFD" w14:textId="77777777" w:rsidR="001E0DA8" w:rsidRDefault="001E0DA8"/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64FAF78B" w14:textId="77777777" w:rsidR="001E0DA8" w:rsidRDefault="001E0DA8"/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0AF77806" w14:textId="77777777" w:rsidR="001E0DA8" w:rsidRDefault="00320522">
            <w:pPr>
              <w:spacing w:after="0" w:line="219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1282DB4A" w14:textId="77777777" w:rsidTr="00EC26AA">
        <w:trPr>
          <w:trHeight w:hRule="exact" w:val="233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EDD1F7" w14:textId="77777777" w:rsidR="001E0DA8" w:rsidRDefault="001E0DA8"/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379CE206" w14:textId="77777777" w:rsidR="001E0DA8" w:rsidRDefault="001E0DA8"/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1897CC3C" w14:textId="77777777" w:rsidR="001E0DA8" w:rsidRDefault="00320522">
            <w:pPr>
              <w:spacing w:after="0" w:line="219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45502</w:t>
            </w:r>
          </w:p>
        </w:tc>
      </w:tr>
      <w:tr w:rsidR="001E0DA8" w14:paraId="27E7EB34" w14:textId="77777777" w:rsidTr="00EC26AA">
        <w:trPr>
          <w:trHeight w:hRule="exact" w:val="45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234FEB" w14:textId="77777777" w:rsidR="001E0DA8" w:rsidRDefault="00320522">
            <w:pPr>
              <w:spacing w:after="0" w:line="222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02BDC065" w14:textId="77777777" w:rsidR="001E0DA8" w:rsidRDefault="00320522">
            <w:pPr>
              <w:spacing w:after="0" w:line="223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448A83E2" w14:textId="77777777" w:rsidR="001E0DA8" w:rsidRDefault="00320522">
            <w:pPr>
              <w:spacing w:after="0" w:line="222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10F260DB" w14:textId="77777777" w:rsidR="001E0DA8" w:rsidRDefault="00EA2F42">
            <w:pPr>
              <w:spacing w:after="0" w:line="223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014</w:t>
            </w:r>
            <w:r w:rsidR="003205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3D7A5D51" w14:textId="77777777" w:rsidR="001E0DA8" w:rsidRDefault="00320522">
            <w:pPr>
              <w:spacing w:after="0" w:line="222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1A5AC944" w14:textId="77777777" w:rsidR="001E0DA8" w:rsidRDefault="00320522">
            <w:pPr>
              <w:spacing w:after="0" w:line="223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1E0DA8" w14:paraId="4331E637" w14:textId="77777777" w:rsidTr="00EC26AA">
        <w:trPr>
          <w:trHeight w:hRule="exact" w:val="23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36F7E5" w14:textId="77777777" w:rsidR="001E0DA8" w:rsidRDefault="001E0DA8"/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62D0C30A" w14:textId="77777777" w:rsidR="001E0DA8" w:rsidRDefault="001E0DA8"/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7DD72EF8" w14:textId="77777777" w:rsidR="001E0DA8" w:rsidRDefault="00320522">
            <w:pPr>
              <w:spacing w:after="0" w:line="219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6F0BD70A" w14:textId="77777777" w:rsidTr="00EC26AA">
        <w:trPr>
          <w:trHeight w:hRule="exact" w:val="315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59AB36" w14:textId="77777777" w:rsidR="001E0DA8" w:rsidRDefault="001E0DA8"/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470A31A6" w14:textId="77777777" w:rsidR="001E0DA8" w:rsidRDefault="001E0DA8"/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6D1F9108" w14:textId="77777777" w:rsidR="001E0DA8" w:rsidRDefault="00320522">
            <w:pPr>
              <w:spacing w:after="0" w:line="219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45502</w:t>
            </w:r>
          </w:p>
        </w:tc>
      </w:tr>
    </w:tbl>
    <w:p w14:paraId="344593A5" w14:textId="77777777" w:rsidR="001E0DA8" w:rsidRDefault="0032052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E’S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CK 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AUTO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iel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H.</w:t>
      </w:r>
    </w:p>
    <w:p w14:paraId="6C3DE1E7" w14:textId="77777777" w:rsidR="00000B82" w:rsidRDefault="00000B8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2429"/>
        <w:gridCol w:w="5255"/>
      </w:tblGrid>
      <w:tr w:rsidR="001E0DA8" w14:paraId="2FCA0941" w14:textId="77777777" w:rsidTr="00EC26AA">
        <w:trPr>
          <w:trHeight w:hRule="exact" w:val="2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D104744" w14:textId="77777777" w:rsidR="001E0DA8" w:rsidRDefault="00320522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148AC85C" w14:textId="77777777" w:rsidR="001E0DA8" w:rsidRDefault="00320522">
            <w:pPr>
              <w:spacing w:before="6"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14:paraId="2B351DEE" w14:textId="77777777" w:rsidR="001E0DA8" w:rsidRDefault="00320522">
            <w:pPr>
              <w:spacing w:before="6" w:after="0" w:line="240" w:lineRule="auto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14:paraId="11D89782" w14:textId="77777777" w:rsidTr="00EC26AA">
        <w:trPr>
          <w:trHeight w:hRule="exact" w:val="227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4D1DBA0" w14:textId="77777777" w:rsidR="001E0DA8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31E3813C" w14:textId="77777777" w:rsidR="001E0DA8" w:rsidRDefault="00EA2F42">
            <w:pPr>
              <w:spacing w:after="0" w:line="217" w:lineRule="exact"/>
              <w:ind w:left="3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002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3205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14:paraId="7FE1BB3A" w14:textId="77777777" w:rsidR="001E0DA8" w:rsidRDefault="00320522">
            <w:pPr>
              <w:spacing w:after="0" w:line="217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1E0DA8" w14:paraId="15818415" w14:textId="77777777" w:rsidTr="00EC26AA">
        <w:trPr>
          <w:trHeight w:hRule="exact" w:val="23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D391E62" w14:textId="77777777" w:rsidR="001E0DA8" w:rsidRDefault="001E0DA8"/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534F6C5E" w14:textId="77777777" w:rsidR="001E0DA8" w:rsidRDefault="001E0DA8"/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14:paraId="28FD3907" w14:textId="77777777" w:rsidR="001E0DA8" w:rsidRDefault="00320522">
            <w:pPr>
              <w:spacing w:after="0" w:line="218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</w:tr>
      <w:tr w:rsidR="001E0DA8" w14:paraId="1482F3F3" w14:textId="77777777" w:rsidTr="00EC26AA">
        <w:trPr>
          <w:trHeight w:hRule="exact"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4B4D87F" w14:textId="77777777" w:rsidR="001E0DA8" w:rsidRDefault="001E0DA8"/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48E242D3" w14:textId="77777777" w:rsidR="001E0DA8" w:rsidRDefault="001E0DA8"/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14:paraId="2B2A6575" w14:textId="77777777" w:rsidR="001E0DA8" w:rsidRDefault="00320522">
            <w:pPr>
              <w:spacing w:after="0" w:line="219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io </w:t>
            </w:r>
            <w:r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</w:tr>
    </w:tbl>
    <w:p w14:paraId="7ED57ED3" w14:textId="77777777" w:rsidR="001E0DA8" w:rsidRPr="006526C5" w:rsidRDefault="0032052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– Es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o, 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Me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xico</w:t>
      </w: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8"/>
        <w:gridCol w:w="2477"/>
        <w:gridCol w:w="4871"/>
      </w:tblGrid>
      <w:tr w:rsidR="001E0DA8" w:rsidRPr="006526C5" w14:paraId="77E6CF74" w14:textId="77777777" w:rsidTr="00EC26AA">
        <w:trPr>
          <w:trHeight w:hRule="exact" w:val="246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5F6F64C7" w14:textId="77777777" w:rsidR="001E0DA8" w:rsidRPr="006526C5" w:rsidRDefault="00320522">
            <w:pPr>
              <w:spacing w:before="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4F7A1782" w14:textId="77777777" w:rsidR="001E0DA8" w:rsidRPr="006526C5" w:rsidRDefault="00320522">
            <w:pPr>
              <w:spacing w:before="7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14:paraId="19E4C1AD" w14:textId="77777777" w:rsidR="001E0DA8" w:rsidRPr="006526C5" w:rsidRDefault="00320522">
            <w:pPr>
              <w:spacing w:before="7" w:after="0" w:line="240" w:lineRule="auto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:rsidRPr="006526C5" w14:paraId="39CFBBB4" w14:textId="77777777" w:rsidTr="00EC26AA">
        <w:trPr>
          <w:trHeight w:hRule="exact" w:val="22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CB18B86" w14:textId="77777777" w:rsidR="001E0DA8" w:rsidRPr="006526C5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161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72429394" w14:textId="77777777" w:rsidR="001E0DA8" w:rsidRPr="006526C5" w:rsidRDefault="00EA2F42">
            <w:pPr>
              <w:spacing w:after="0" w:line="217" w:lineRule="exact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065I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GS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14:paraId="7F24975D" w14:textId="7D3FA138" w:rsidR="001E0DA8" w:rsidRPr="006526C5" w:rsidRDefault="00320522">
            <w:pPr>
              <w:spacing w:after="0" w:line="217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GS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0E2A1D"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ico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Line 2</w:t>
            </w:r>
          </w:p>
        </w:tc>
      </w:tr>
      <w:tr w:rsidR="001E0DA8" w:rsidRPr="006526C5" w14:paraId="3EEB42EB" w14:textId="77777777" w:rsidTr="00EC26AA">
        <w:trPr>
          <w:trHeight w:hRule="exact"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160B809" w14:textId="77777777" w:rsidR="001E0DA8" w:rsidRPr="006526C5" w:rsidRDefault="001E0DA8"/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268134B2" w14:textId="77777777" w:rsidR="001E0DA8" w:rsidRPr="006526C5" w:rsidRDefault="001E0DA8"/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14:paraId="45CF5B38" w14:textId="77777777" w:rsidR="001E0DA8" w:rsidRPr="006526C5" w:rsidRDefault="00320522">
            <w:pPr>
              <w:spacing w:after="0" w:line="219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6526C5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K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DA8" w:rsidRPr="006526C5" w14:paraId="43C8F997" w14:textId="77777777" w:rsidTr="00EC26AA">
        <w:trPr>
          <w:trHeight w:hRule="exact" w:val="314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2730776" w14:textId="77777777" w:rsidR="001E0DA8" w:rsidRPr="006526C5" w:rsidRDefault="001E0DA8"/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71F22EC1" w14:textId="77777777" w:rsidR="001E0DA8" w:rsidRPr="006526C5" w:rsidRDefault="001E0DA8"/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14:paraId="72F889BD" w14:textId="77777777" w:rsidR="001E0DA8" w:rsidRPr="006526C5" w:rsidRDefault="00320522">
            <w:pPr>
              <w:spacing w:after="0" w:line="218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526C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ico</w:t>
            </w:r>
            <w:r w:rsidRPr="006526C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05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01BFF48" w14:textId="77777777" w:rsidR="001E0DA8" w:rsidRPr="006526C5" w:rsidRDefault="0032052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sz w:val="24"/>
          <w:szCs w:val="24"/>
        </w:rPr>
      </w:pP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WA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EH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USE</w:t>
      </w:r>
      <w:r w:rsidRPr="006526C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– Es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o, 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Me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xico</w:t>
      </w: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8"/>
        <w:gridCol w:w="2477"/>
        <w:gridCol w:w="4781"/>
      </w:tblGrid>
      <w:tr w:rsidR="001E0DA8" w:rsidRPr="006526C5" w14:paraId="668299C4" w14:textId="77777777" w:rsidTr="00EC26AA">
        <w:trPr>
          <w:trHeight w:hRule="exact" w:val="245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1D1D3670" w14:textId="77777777" w:rsidR="001E0DA8" w:rsidRPr="006526C5" w:rsidRDefault="00320522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04BE32E5" w14:textId="77777777" w:rsidR="001E0DA8" w:rsidRPr="006526C5" w:rsidRDefault="00320522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14:paraId="0FB32441" w14:textId="77777777" w:rsidR="001E0DA8" w:rsidRPr="006526C5" w:rsidRDefault="00320522">
            <w:pPr>
              <w:spacing w:before="6" w:after="0" w:line="240" w:lineRule="auto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:rsidRPr="006526C5" w14:paraId="50376951" w14:textId="77777777" w:rsidTr="00EC26AA">
        <w:trPr>
          <w:trHeight w:hRule="exact" w:val="22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B51F155" w14:textId="77777777" w:rsidR="001E0DA8" w:rsidRPr="006526C5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102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51A430C1" w14:textId="77777777" w:rsidR="001E0DA8" w:rsidRPr="006526C5" w:rsidRDefault="00EA2F42">
            <w:pPr>
              <w:spacing w:after="0" w:line="217" w:lineRule="exact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011I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GS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14:paraId="22EF4504" w14:textId="0E8EA9D0" w:rsidR="001E0DA8" w:rsidRPr="006526C5" w:rsidRDefault="009D0E29">
            <w:pPr>
              <w:spacing w:after="0" w:line="217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GS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0E2A1D"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ico Line 1</w:t>
            </w:r>
          </w:p>
        </w:tc>
      </w:tr>
      <w:tr w:rsidR="001E0DA8" w:rsidRPr="006526C5" w14:paraId="58957FF6" w14:textId="77777777" w:rsidTr="00EC26AA">
        <w:trPr>
          <w:trHeight w:hRule="exact" w:val="23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8D03179" w14:textId="77777777" w:rsidR="001E0DA8" w:rsidRPr="006526C5" w:rsidRDefault="001E0DA8"/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6606E21F" w14:textId="77777777" w:rsidR="001E0DA8" w:rsidRPr="006526C5" w:rsidRDefault="001E0DA8"/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14:paraId="311DA025" w14:textId="77777777" w:rsidR="001E0DA8" w:rsidRPr="006526C5" w:rsidRDefault="00320522">
            <w:pPr>
              <w:spacing w:after="0" w:line="219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6526C5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K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DA8" w:rsidRPr="006526C5" w14:paraId="51701B05" w14:textId="77777777" w:rsidTr="00EC26AA">
        <w:trPr>
          <w:trHeight w:hRule="exact" w:val="315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A5AD602" w14:textId="77777777" w:rsidR="001E0DA8" w:rsidRPr="006526C5" w:rsidRDefault="001E0DA8"/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09D0FC2C" w14:textId="77777777" w:rsidR="001E0DA8" w:rsidRPr="006526C5" w:rsidRDefault="001E0DA8"/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14:paraId="3166D7C3" w14:textId="77777777" w:rsidR="001E0DA8" w:rsidRPr="006526C5" w:rsidRDefault="00320522">
            <w:pPr>
              <w:spacing w:after="0" w:line="219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526C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ico</w:t>
            </w:r>
            <w:r w:rsidRPr="006526C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0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50</w:t>
            </w:r>
          </w:p>
        </w:tc>
      </w:tr>
    </w:tbl>
    <w:p w14:paraId="54C97E15" w14:textId="77777777" w:rsidR="001E0DA8" w:rsidRPr="006526C5" w:rsidRDefault="0032052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sz w:val="24"/>
          <w:szCs w:val="24"/>
        </w:rPr>
      </w:pP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TIONAL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EATING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– VENORE,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2431"/>
        <w:gridCol w:w="4402"/>
      </w:tblGrid>
      <w:tr w:rsidR="001E0DA8" w14:paraId="728EF362" w14:textId="77777777" w:rsidTr="00EC26AA">
        <w:trPr>
          <w:trHeight w:hRule="exact" w:val="245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50F6E1B7" w14:textId="77777777" w:rsidR="001E0DA8" w:rsidRPr="006526C5" w:rsidRDefault="00320522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2A3E0D83" w14:textId="77777777" w:rsidR="001E0DA8" w:rsidRPr="006526C5" w:rsidRDefault="00320522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299920E0" w14:textId="77777777" w:rsidR="001E0DA8" w:rsidRDefault="00320522" w:rsidP="00EC26AA">
            <w:pPr>
              <w:spacing w:before="6" w:after="0" w:line="240" w:lineRule="auto"/>
              <w:ind w:left="868" w:right="7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thick" w:color="000000"/>
              </w:rPr>
              <w:t>Addre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thick" w:color="000000"/>
              </w:rPr>
              <w:t>s</w:t>
            </w:r>
          </w:p>
        </w:tc>
      </w:tr>
      <w:tr w:rsidR="001E0DA8" w14:paraId="2336F022" w14:textId="77777777" w:rsidTr="00EC26AA">
        <w:trPr>
          <w:trHeight w:hRule="exact" w:val="228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711BF7C6" w14:textId="77777777" w:rsidR="001E0DA8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58FD6CD3" w14:textId="77777777" w:rsidR="001E0DA8" w:rsidRDefault="00EA2F42">
            <w:pPr>
              <w:spacing w:after="0" w:line="217" w:lineRule="exact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002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VG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0D44CB46" w14:textId="77777777" w:rsidR="001E0DA8" w:rsidRDefault="00320522">
            <w:pPr>
              <w:spacing w:after="0" w:line="217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1E0DA8" w14:paraId="3F970936" w14:textId="77777777" w:rsidTr="00EC26AA">
        <w:trPr>
          <w:trHeight w:hRule="exact" w:val="23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DA70892" w14:textId="77777777" w:rsidR="001E0DA8" w:rsidRDefault="001E0DA8"/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5C006FB3" w14:textId="77777777" w:rsidR="001E0DA8" w:rsidRDefault="001E0DA8"/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17CA1BBE" w14:textId="77777777" w:rsidR="001E0DA8" w:rsidRDefault="00320522">
            <w:pPr>
              <w:spacing w:after="0" w:line="219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</w:p>
        </w:tc>
      </w:tr>
      <w:tr w:rsidR="001E0DA8" w14:paraId="36C216BA" w14:textId="77777777" w:rsidTr="00EC26AA">
        <w:trPr>
          <w:trHeight w:hRule="exact" w:val="315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0493782" w14:textId="77777777" w:rsidR="001E0DA8" w:rsidRDefault="001E0DA8"/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33E3365E" w14:textId="77777777" w:rsidR="001E0DA8" w:rsidRDefault="001E0DA8"/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2EA97A35" w14:textId="77777777" w:rsidR="001E0DA8" w:rsidRDefault="00320522">
            <w:pPr>
              <w:spacing w:after="0" w:line="219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EEE9E62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33EF403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1123EBD6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2A1B34EE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70CA4D2C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1BFF9277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36A28DE9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152B03B5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2E39E4FC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7E127428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24FF0FDB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680FF8A2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47C241E8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02674012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4E119D66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14D02801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109B5F9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3AF0AA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5D38B0F6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FE82DFD" w14:textId="77777777" w:rsidR="005427DA" w:rsidRDefault="005427DA" w:rsidP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uting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Mat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rix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highlight w:val="yellow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ult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b</w:t>
      </w:r>
      <w:r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</w:p>
    <w:p w14:paraId="62E9B6B7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B13732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43595DA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03E44F5" w14:textId="77777777" w:rsidR="005427DA" w:rsidRDefault="005427DA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46C2C19C" w14:textId="4505F2BE" w:rsidR="001E0DA8" w:rsidRDefault="0032052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LINS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iel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OH.</w:t>
      </w: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2431"/>
        <w:gridCol w:w="5429"/>
      </w:tblGrid>
      <w:tr w:rsidR="001E0DA8" w14:paraId="2817AE44" w14:textId="77777777" w:rsidTr="00EC26AA">
        <w:trPr>
          <w:trHeight w:hRule="exact" w:val="130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8A496D" w14:textId="77777777" w:rsidR="001E0DA8" w:rsidRDefault="00320522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2C2FA694" w14:textId="77777777" w:rsidR="001E0DA8" w:rsidRDefault="00320522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3B163649" w14:textId="77777777" w:rsidR="001E0DA8" w:rsidRDefault="00320522">
            <w:pPr>
              <w:spacing w:before="6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5E2D630A" w14:textId="77777777" w:rsidR="001E0DA8" w:rsidRDefault="00EA2F42">
            <w:pPr>
              <w:spacing w:after="0" w:line="226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025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14:paraId="0E3D4C47" w14:textId="77777777" w:rsidR="001E0DA8" w:rsidRDefault="00320522">
            <w:pPr>
              <w:spacing w:before="6"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60A40ADF" w14:textId="14B3944A" w:rsidR="001E0DA8" w:rsidRDefault="000E2A1D">
            <w:pPr>
              <w:spacing w:after="0" w:line="226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05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1041E701" w14:textId="77777777" w:rsidR="001E0DA8" w:rsidRDefault="00320522">
            <w:pPr>
              <w:spacing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  <w:p w14:paraId="4B47CA9C" w14:textId="77777777" w:rsidR="001E0DA8" w:rsidRDefault="00320522">
            <w:pPr>
              <w:spacing w:after="0" w:line="228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1C3493D2" w14:textId="77777777" w:rsidR="001E0DA8" w:rsidRDefault="00320522">
            <w:pPr>
              <w:spacing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0DA8" w14:paraId="387EF4FC" w14:textId="77777777" w:rsidTr="00EC26AA">
        <w:trPr>
          <w:trHeight w:hRule="exact" w:val="1403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852B6A" w14:textId="77777777" w:rsidR="001E0DA8" w:rsidRDefault="001E0DA8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22DF4AA4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6B3F33D7" w14:textId="77777777" w:rsidR="001E0DA8" w:rsidRDefault="00320522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72B4BD22" w14:textId="77777777" w:rsidR="001E0DA8" w:rsidRDefault="001E0DA8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1AC8AF46" w14:textId="77777777" w:rsidR="001E0DA8" w:rsidRDefault="00320522">
            <w:pPr>
              <w:spacing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1FF8D5E4" w14:textId="77777777" w:rsidR="001E0DA8" w:rsidRDefault="00EA2F42">
            <w:pPr>
              <w:spacing w:after="0" w:line="226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025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3205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14:paraId="28324DEB" w14:textId="77777777" w:rsidR="001E0DA8" w:rsidRDefault="001E0DA8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2CE3EBCA" w14:textId="77777777" w:rsidR="001E0DA8" w:rsidRDefault="00320522">
            <w:pPr>
              <w:spacing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3ED97FCC" w14:textId="3B155B92" w:rsidR="001E0DA8" w:rsidRDefault="000E2A1D">
            <w:pPr>
              <w:spacing w:after="0" w:line="226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05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39087FAA" w14:textId="77777777" w:rsidR="001E0DA8" w:rsidRDefault="00320522">
            <w:pPr>
              <w:spacing w:before="1"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  <w:p w14:paraId="16166C56" w14:textId="77777777" w:rsidR="001E0DA8" w:rsidRDefault="00320522">
            <w:pPr>
              <w:spacing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7546CEF8" w14:textId="77777777" w:rsidR="001E0DA8" w:rsidRDefault="00320522">
            <w:pPr>
              <w:spacing w:after="0" w:line="228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0DA8" w14:paraId="614044C1" w14:textId="77777777" w:rsidTr="00EC26AA">
        <w:trPr>
          <w:trHeight w:hRule="exact" w:val="1347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8928CE" w14:textId="77777777" w:rsidR="001E0DA8" w:rsidRDefault="001E0DA8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1DEF6F0F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05844E9F" w14:textId="77777777" w:rsidR="001E0DA8" w:rsidRDefault="00320522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3FC8D7C5" w14:textId="77777777" w:rsidR="001E0DA8" w:rsidRDefault="001E0DA8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170A6847" w14:textId="77777777" w:rsidR="001E0DA8" w:rsidRDefault="00320522">
            <w:pPr>
              <w:spacing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054F18C1" w14:textId="77777777" w:rsidR="001E0DA8" w:rsidRDefault="00EA2F42">
            <w:pPr>
              <w:spacing w:after="0" w:line="226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025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14:paraId="467556FD" w14:textId="77777777" w:rsidR="001E0DA8" w:rsidRDefault="001E0DA8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1E970E90" w14:textId="77777777" w:rsidR="001E0DA8" w:rsidRDefault="00320522">
            <w:pPr>
              <w:spacing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14:paraId="24167E4F" w14:textId="299282FA" w:rsidR="001E0DA8" w:rsidRDefault="000E2A1D">
            <w:pPr>
              <w:spacing w:after="0" w:line="226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05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0DF867EE" w14:textId="77777777" w:rsidR="001E0DA8" w:rsidRDefault="00320522">
            <w:pPr>
              <w:spacing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14:paraId="0DB7D707" w14:textId="77777777" w:rsidR="001E0DA8" w:rsidRDefault="00320522">
            <w:pPr>
              <w:spacing w:after="0" w:line="228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Street</w:t>
            </w:r>
          </w:p>
          <w:p w14:paraId="60C0D88B" w14:textId="77777777" w:rsidR="00320522" w:rsidRDefault="00320522" w:rsidP="00000B82">
            <w:pPr>
              <w:spacing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799A8E6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9561402" w14:textId="77777777" w:rsidR="0091233C" w:rsidRDefault="0091233C" w:rsidP="0091233C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SHIPPERS AUTOMOTIVE GROUP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– 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a, OH</w:t>
      </w: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2431"/>
        <w:gridCol w:w="5879"/>
      </w:tblGrid>
      <w:tr w:rsidR="0091233C" w14:paraId="462BE56B" w14:textId="77777777" w:rsidTr="00EC26AA">
        <w:trPr>
          <w:trHeight w:hRule="exact" w:val="105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4A5DAE" w14:textId="77777777" w:rsidR="0091233C" w:rsidRDefault="0091233C" w:rsidP="00291597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5DF8A497" w14:textId="77777777" w:rsidR="0091233C" w:rsidRDefault="0091233C" w:rsidP="00291597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26CF2087" w14:textId="77777777" w:rsidR="0091233C" w:rsidRDefault="0091233C" w:rsidP="00291597">
            <w:pPr>
              <w:spacing w:before="6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731FB58E" w14:textId="77777777" w:rsidR="0091233C" w:rsidRDefault="0091233C" w:rsidP="00291597">
            <w:pPr>
              <w:spacing w:after="0" w:line="226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002</w:t>
            </w:r>
            <w:r w:rsidR="00291597">
              <w:rPr>
                <w:rFonts w:ascii="Times New Roman" w:eastAsia="Times New Roman" w:hAnsi="Times New Roman" w:cs="Times New Roman"/>
                <w:sz w:val="20"/>
                <w:szCs w:val="20"/>
              </w:rPr>
              <w:t>SAG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14:paraId="2284F29D" w14:textId="77777777" w:rsidR="0091233C" w:rsidRDefault="0091233C" w:rsidP="00291597">
            <w:pPr>
              <w:spacing w:before="6"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ss</w:t>
            </w:r>
          </w:p>
          <w:p w14:paraId="615C2569" w14:textId="77777777" w:rsidR="0091233C" w:rsidRDefault="0091233C" w:rsidP="00291597">
            <w:pPr>
              <w:spacing w:after="0" w:line="226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Shippers Automotive Group</w:t>
            </w:r>
          </w:p>
          <w:p w14:paraId="38D9D972" w14:textId="77777777" w:rsidR="00EC26AA" w:rsidRDefault="001C62A1" w:rsidP="001C62A1">
            <w:pPr>
              <w:spacing w:after="0" w:line="230" w:lineRule="exact"/>
              <w:ind w:left="902" w:righ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="008524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 Phoenix Dr</w:t>
            </w:r>
            <w:r w:rsidR="009123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14:paraId="271405B6" w14:textId="64E824D5" w:rsidR="0091233C" w:rsidRDefault="0091233C" w:rsidP="001C62A1">
            <w:pPr>
              <w:spacing w:after="0" w:line="230" w:lineRule="exact"/>
              <w:ind w:left="902" w:righ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233C" w14:paraId="72B81AE6" w14:textId="77777777" w:rsidTr="00EC26AA">
        <w:trPr>
          <w:trHeight w:hRule="exact" w:val="111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0D0C98" w14:textId="77777777" w:rsidR="0091233C" w:rsidRDefault="0091233C" w:rsidP="00291597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18A8EB14" w14:textId="77777777" w:rsidR="0091233C" w:rsidRDefault="0091233C" w:rsidP="00291597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234F1929" w14:textId="77777777" w:rsidR="0091233C" w:rsidRDefault="0091233C" w:rsidP="00291597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2C850AE5" w14:textId="77777777" w:rsidR="0091233C" w:rsidRDefault="0091233C" w:rsidP="00291597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06FFB43C" w14:textId="77777777" w:rsidR="0091233C" w:rsidRDefault="0091233C" w:rsidP="00291597">
            <w:pPr>
              <w:spacing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1AB20863" w14:textId="77777777" w:rsidR="0091233C" w:rsidRDefault="00EA2F42" w:rsidP="00291597">
            <w:pPr>
              <w:spacing w:after="0" w:line="226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</w:t>
            </w:r>
            <w:r w:rsidR="0091233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015</w:t>
            </w:r>
            <w:r w:rsidR="00291597">
              <w:rPr>
                <w:rFonts w:ascii="Times New Roman" w:eastAsia="Times New Roman" w:hAnsi="Times New Roman" w:cs="Times New Roman"/>
                <w:sz w:val="20"/>
                <w:szCs w:val="20"/>
              </w:rPr>
              <w:t>SAG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14:paraId="3AF88659" w14:textId="77777777" w:rsidR="0091233C" w:rsidRDefault="0091233C" w:rsidP="00291597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6B46C9A3" w14:textId="77777777" w:rsidR="0091233C" w:rsidRDefault="0091233C" w:rsidP="00291597">
            <w:pPr>
              <w:spacing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15B27318" w14:textId="77777777" w:rsidR="0091233C" w:rsidRDefault="0091233C" w:rsidP="00291597">
            <w:pPr>
              <w:spacing w:after="0" w:line="226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Shippers Automotive Group</w:t>
            </w:r>
          </w:p>
          <w:p w14:paraId="41D9AF84" w14:textId="77777777" w:rsidR="00EC26AA" w:rsidRDefault="001C62A1" w:rsidP="00291597">
            <w:pPr>
              <w:spacing w:after="0" w:line="230" w:lineRule="exact"/>
              <w:ind w:left="902" w:righ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="008524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 Phoenix Dr</w:t>
            </w:r>
            <w:r w:rsidR="00912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14:paraId="79F62360" w14:textId="1877AAA1" w:rsidR="0091233C" w:rsidRDefault="0091233C" w:rsidP="00291597">
            <w:pPr>
              <w:spacing w:after="0" w:line="230" w:lineRule="exact"/>
              <w:ind w:left="902" w:righ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1BECE1AB" w14:textId="77777777" w:rsidR="0091233C" w:rsidRDefault="0091233C" w:rsidP="0091233C">
      <w:pPr>
        <w:spacing w:after="0" w:line="200" w:lineRule="exact"/>
        <w:rPr>
          <w:sz w:val="20"/>
          <w:szCs w:val="20"/>
        </w:rPr>
      </w:pPr>
    </w:p>
    <w:p w14:paraId="699A1730" w14:textId="637454F3" w:rsidR="00DF5922" w:rsidRDefault="00DF5922" w:rsidP="00DF592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TSC </w:t>
      </w:r>
      <w:r w:rsidR="006F4D2C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</w:t>
      </w:r>
      <w:r w:rsidR="006F4D2C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– 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a, OH                                     </w:t>
      </w: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2431"/>
        <w:gridCol w:w="4979"/>
      </w:tblGrid>
      <w:tr w:rsidR="00DF5922" w14:paraId="02104ADC" w14:textId="77777777" w:rsidTr="00EC26AA">
        <w:trPr>
          <w:trHeight w:hRule="exact" w:val="105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7883DF" w14:textId="77777777" w:rsidR="00DF5922" w:rsidRDefault="00DF5922" w:rsidP="005E3C1C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4567F062" w14:textId="77777777" w:rsidR="00DF5922" w:rsidRDefault="00DF5922" w:rsidP="005E3C1C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3F7DA86F" w14:textId="77777777" w:rsidR="00DF5922" w:rsidRDefault="00DF5922" w:rsidP="005E3C1C">
            <w:pPr>
              <w:spacing w:before="6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52B37314" w14:textId="77777777" w:rsidR="00DF5922" w:rsidRDefault="00DF5922" w:rsidP="00DF5922">
            <w:pPr>
              <w:spacing w:after="0" w:line="226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TSC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14:paraId="4952AE6A" w14:textId="77777777" w:rsidR="00DF5922" w:rsidRDefault="00DF5922" w:rsidP="005E3C1C">
            <w:pPr>
              <w:spacing w:before="6"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ss</w:t>
            </w:r>
          </w:p>
          <w:p w14:paraId="03FA04C8" w14:textId="6F63A52C" w:rsidR="00DF5922" w:rsidRDefault="00DF5922" w:rsidP="005E3C1C">
            <w:pPr>
              <w:spacing w:after="0" w:line="226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TSC - </w:t>
            </w:r>
            <w:r w:rsidR="000E2A1D"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</w:p>
          <w:p w14:paraId="08EF542C" w14:textId="77777777" w:rsidR="00EC26AA" w:rsidRDefault="00DF5922" w:rsidP="00DF5922">
            <w:pPr>
              <w:spacing w:after="0" w:line="230" w:lineRule="exact"/>
              <w:ind w:left="902" w:righ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5975 Urbana Road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29963231" w14:textId="2538A3C4" w:rsidR="00DF5922" w:rsidRDefault="00DF5922" w:rsidP="00DF5922">
            <w:pPr>
              <w:spacing w:after="0" w:line="230" w:lineRule="exact"/>
              <w:ind w:left="902" w:righ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45502</w:t>
            </w:r>
          </w:p>
        </w:tc>
      </w:tr>
    </w:tbl>
    <w:p w14:paraId="4614913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E13ED23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D7D0F62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1C4213B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C3BAD60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87706A7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9471926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79C908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5C61A76B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296090EF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8A4EB3A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9E0F812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699A8DF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FF06726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4B20BA0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D74C57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3C8B6AF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61517A3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238ADAB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36B50B6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7043CEC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8A1E54D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5E6A453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7C3AC676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75DC938D" w14:textId="77777777" w:rsidR="001E0DA8" w:rsidRDefault="001E0DA8">
      <w:pPr>
        <w:spacing w:before="5" w:after="0" w:line="260" w:lineRule="exact"/>
        <w:rPr>
          <w:sz w:val="26"/>
          <w:szCs w:val="26"/>
        </w:rPr>
      </w:pPr>
    </w:p>
    <w:p w14:paraId="2A157DA3" w14:textId="77777777" w:rsidR="001E0DA8" w:rsidRDefault="00320522" w:rsidP="0085174F">
      <w:pPr>
        <w:spacing w:before="33" w:after="0" w:line="240" w:lineRule="auto"/>
        <w:ind w:left="220" w:right="-20"/>
        <w:rPr>
          <w:sz w:val="20"/>
          <w:szCs w:val="20"/>
        </w:rPr>
      </w:pP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Ple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a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s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e</w:t>
      </w:r>
      <w:r w:rsidRPr="0085174F">
        <w:rPr>
          <w:rFonts w:ascii="Times New Roman" w:eastAsia="Times New Roman" w:hAnsi="Times New Roman" w:cs="Times New Roman"/>
          <w:bCs/>
          <w:spacing w:val="-5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ef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er</w:t>
      </w:r>
      <w:r w:rsidRPr="0085174F">
        <w:rPr>
          <w:rFonts w:ascii="Times New Roman" w:eastAsia="Times New Roman" w:hAnsi="Times New Roman" w:cs="Times New Roman"/>
          <w:bCs/>
          <w:spacing w:val="-4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t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o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t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he</w:t>
      </w:r>
      <w:r w:rsidRPr="0085174F">
        <w:rPr>
          <w:rFonts w:ascii="Times New Roman" w:eastAsia="Times New Roman" w:hAnsi="Times New Roman" w:cs="Times New Roman"/>
          <w:bCs/>
          <w:spacing w:val="-3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T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a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n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s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p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o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tat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i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o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n</w:t>
      </w:r>
      <w:r w:rsidRPr="0085174F">
        <w:rPr>
          <w:rFonts w:ascii="Times New Roman" w:eastAsia="Times New Roman" w:hAnsi="Times New Roman" w:cs="Times New Roman"/>
          <w:bCs/>
          <w:spacing w:val="-14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o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uting</w:t>
      </w:r>
      <w:r w:rsidRPr="0085174F">
        <w:rPr>
          <w:rFonts w:ascii="Times New Roman" w:eastAsia="Times New Roman" w:hAnsi="Times New Roman" w:cs="Times New Roman"/>
          <w:bCs/>
          <w:spacing w:val="-8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Mat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rix</w:t>
      </w:r>
      <w:r w:rsidRPr="0085174F">
        <w:rPr>
          <w:rFonts w:ascii="Times New Roman" w:eastAsia="Times New Roman" w:hAnsi="Times New Roman" w:cs="Times New Roman"/>
          <w:bCs/>
          <w:spacing w:val="-7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fo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</w:t>
      </w:r>
      <w:r w:rsidRPr="0085174F">
        <w:rPr>
          <w:rFonts w:ascii="Times New Roman" w:eastAsia="Times New Roman" w:hAnsi="Times New Roman" w:cs="Times New Roman"/>
          <w:bCs/>
          <w:spacing w:val="-2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e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x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a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ct</w:t>
      </w:r>
      <w:r w:rsidRPr="0085174F">
        <w:rPr>
          <w:rFonts w:ascii="Times New Roman" w:eastAsia="Times New Roman" w:hAnsi="Times New Roman" w:cs="Times New Roman"/>
          <w:bCs/>
          <w:spacing w:val="-4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s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hi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p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pi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n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g</w:t>
      </w:r>
      <w:r w:rsidRPr="0085174F">
        <w:rPr>
          <w:rFonts w:ascii="Times New Roman" w:eastAsia="Times New Roman" w:hAnsi="Times New Roman" w:cs="Times New Roman"/>
          <w:bCs/>
          <w:spacing w:val="-7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i</w:t>
      </w:r>
      <w:r w:rsidRPr="0085174F">
        <w:rPr>
          <w:rFonts w:ascii="Times New Roman" w:eastAsia="Times New Roman" w:hAnsi="Times New Roman" w:cs="Times New Roman"/>
          <w:bCs/>
          <w:spacing w:val="2"/>
          <w:sz w:val="20"/>
          <w:szCs w:val="20"/>
          <w:highlight w:val="yellow"/>
        </w:rPr>
        <w:t>n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s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t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ruc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t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i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o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n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s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.</w:t>
      </w:r>
      <w:r w:rsidRPr="0085174F">
        <w:rPr>
          <w:rFonts w:ascii="Times New Roman" w:eastAsia="Times New Roman" w:hAnsi="Times New Roman" w:cs="Times New Roman"/>
          <w:bCs/>
          <w:spacing w:val="40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3"/>
          <w:sz w:val="20"/>
          <w:szCs w:val="20"/>
          <w:highlight w:val="yellow"/>
        </w:rPr>
        <w:t>F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a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il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u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re</w:t>
      </w:r>
      <w:r w:rsidRPr="0085174F">
        <w:rPr>
          <w:rFonts w:ascii="Times New Roman" w:eastAsia="Times New Roman" w:hAnsi="Times New Roman" w:cs="Times New Roman"/>
          <w:bCs/>
          <w:spacing w:val="-6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t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o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c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o</w:t>
      </w:r>
      <w:r w:rsidRPr="0085174F">
        <w:rPr>
          <w:rFonts w:ascii="Times New Roman" w:eastAsia="Times New Roman" w:hAnsi="Times New Roman" w:cs="Times New Roman"/>
          <w:bCs/>
          <w:spacing w:val="-3"/>
          <w:sz w:val="20"/>
          <w:szCs w:val="20"/>
          <w:highlight w:val="yellow"/>
        </w:rPr>
        <w:t>m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ply</w:t>
      </w:r>
      <w:r w:rsidRPr="0085174F">
        <w:rPr>
          <w:rFonts w:ascii="Times New Roman" w:eastAsia="Times New Roman" w:hAnsi="Times New Roman" w:cs="Times New Roman"/>
          <w:bCs/>
          <w:spacing w:val="-6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2"/>
          <w:sz w:val="20"/>
          <w:szCs w:val="20"/>
          <w:highlight w:val="yellow"/>
        </w:rPr>
        <w:t>w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ill</w:t>
      </w:r>
      <w:r w:rsidRPr="0085174F">
        <w:rPr>
          <w:rFonts w:ascii="Times New Roman" w:eastAsia="Times New Roman" w:hAnsi="Times New Roman" w:cs="Times New Roman"/>
          <w:bCs/>
          <w:spacing w:val="-4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e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s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ult</w:t>
      </w:r>
      <w:r w:rsidRPr="0085174F">
        <w:rPr>
          <w:rFonts w:ascii="Times New Roman" w:eastAsia="Times New Roman" w:hAnsi="Times New Roman" w:cs="Times New Roman"/>
          <w:bCs/>
          <w:spacing w:val="-4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2"/>
          <w:sz w:val="20"/>
          <w:szCs w:val="20"/>
          <w:highlight w:val="yellow"/>
        </w:rPr>
        <w:t>i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n</w:t>
      </w:r>
      <w:r w:rsidRPr="0085174F">
        <w:rPr>
          <w:rFonts w:ascii="Times New Roman" w:eastAsia="Times New Roman" w:hAnsi="Times New Roman" w:cs="Times New Roman"/>
          <w:bCs/>
          <w:spacing w:val="-2"/>
          <w:sz w:val="20"/>
          <w:szCs w:val="20"/>
          <w:highlight w:val="yellow"/>
        </w:rPr>
        <w:t xml:space="preserve"> </w:t>
      </w:r>
      <w:r w:rsidR="0085174F"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ch</w:t>
      </w:r>
      <w:r w:rsidR="0085174F"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a</w:t>
      </w:r>
      <w:r w:rsidR="0085174F"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</w:t>
      </w:r>
      <w:r w:rsidR="0085174F"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g</w:t>
      </w:r>
      <w:r w:rsidR="0085174F"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e</w:t>
      </w:r>
      <w:r w:rsidR="0085174F" w:rsidRPr="0085174F">
        <w:rPr>
          <w:rFonts w:ascii="Times New Roman" w:eastAsia="Times New Roman" w:hAnsi="Times New Roman" w:cs="Times New Roman"/>
          <w:bCs/>
          <w:spacing w:val="-5"/>
          <w:sz w:val="20"/>
          <w:szCs w:val="20"/>
          <w:highlight w:val="yellow"/>
        </w:rPr>
        <w:t xml:space="preserve"> </w:t>
      </w:r>
      <w:r w:rsidR="0085174F">
        <w:rPr>
          <w:rFonts w:ascii="Times New Roman" w:eastAsia="Times New Roman" w:hAnsi="Times New Roman" w:cs="Times New Roman"/>
          <w:bCs/>
          <w:spacing w:val="-37"/>
          <w:sz w:val="20"/>
          <w:szCs w:val="20"/>
          <w:highlight w:val="yellow"/>
        </w:rPr>
        <w:t>backs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.</w:t>
      </w:r>
    </w:p>
    <w:p w14:paraId="1581A1F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292F7313" w14:textId="77777777" w:rsidR="001E0DA8" w:rsidRDefault="00320522" w:rsidP="00000B82">
      <w:pPr>
        <w:spacing w:before="14" w:after="0" w:line="406" w:lineRule="exact"/>
        <w:ind w:left="256" w:right="-2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position w:val="-1"/>
          <w:sz w:val="36"/>
          <w:szCs w:val="36"/>
          <w:u w:val="thick" w:color="000000"/>
        </w:rPr>
        <w:lastRenderedPageBreak/>
        <w:t>SER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u w:val="thick" w:color="000000"/>
        </w:rPr>
        <w:t>V</w:t>
      </w:r>
      <w:r>
        <w:rPr>
          <w:rFonts w:ascii="Arial" w:eastAsia="Arial" w:hAnsi="Arial" w:cs="Arial"/>
          <w:b/>
          <w:bCs/>
          <w:position w:val="-1"/>
          <w:sz w:val="36"/>
          <w:szCs w:val="36"/>
          <w:u w:val="thick" w:color="000000"/>
        </w:rPr>
        <w:t xml:space="preserve">ICE </w:t>
      </w:r>
      <w:r>
        <w:rPr>
          <w:rFonts w:ascii="Arial" w:eastAsia="Arial" w:hAnsi="Arial" w:cs="Arial"/>
          <w:b/>
          <w:bCs/>
          <w:spacing w:val="5"/>
          <w:position w:val="-1"/>
          <w:sz w:val="36"/>
          <w:szCs w:val="36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4"/>
          <w:position w:val="-1"/>
          <w:sz w:val="36"/>
          <w:szCs w:val="36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36"/>
          <w:szCs w:val="36"/>
          <w:u w:val="thick" w:color="000000"/>
        </w:rPr>
        <w:t>TS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6"/>
          <w:szCs w:val="36"/>
          <w:u w:val="thick" w:color="000000"/>
        </w:rPr>
        <w:t>DIVIS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36"/>
          <w:szCs w:val="36"/>
          <w:u w:val="thick" w:color="000000"/>
        </w:rPr>
        <w:t>ON</w:t>
      </w:r>
    </w:p>
    <w:p w14:paraId="1C5E5A6D" w14:textId="77777777" w:rsidR="001E0DA8" w:rsidRDefault="001E0DA8">
      <w:pPr>
        <w:spacing w:before="3" w:after="0" w:line="190" w:lineRule="exact"/>
        <w:rPr>
          <w:sz w:val="19"/>
          <w:szCs w:val="19"/>
        </w:rPr>
      </w:pPr>
    </w:p>
    <w:p w14:paraId="6ABFB5C0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57AC82C1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021178F" w14:textId="77777777" w:rsidR="001E0DA8" w:rsidRDefault="00320522">
      <w:pPr>
        <w:spacing w:before="29" w:after="0" w:line="271" w:lineRule="exact"/>
        <w:ind w:left="2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RIBUTION CENT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– FAI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A.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625"/>
        <w:gridCol w:w="2438"/>
        <w:gridCol w:w="4618"/>
      </w:tblGrid>
      <w:tr w:rsidR="001E0DA8" w14:paraId="098C6D6E" w14:textId="77777777" w:rsidTr="00EC26AA">
        <w:trPr>
          <w:trHeight w:hRule="exact" w:val="245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60917C93" w14:textId="77777777" w:rsidR="001E0DA8" w:rsidRDefault="00320522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4864F303" w14:textId="77777777" w:rsidR="001E0DA8" w:rsidRDefault="00320522">
            <w:pPr>
              <w:spacing w:before="6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Ship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3CB8B3C" w14:textId="77777777" w:rsidR="001E0DA8" w:rsidRDefault="00320522">
            <w:pPr>
              <w:spacing w:before="6"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vo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icing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Cd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12A97223" w14:textId="77777777" w:rsidR="001E0DA8" w:rsidRDefault="00320522">
            <w:pPr>
              <w:spacing w:before="6" w:after="0" w:line="240" w:lineRule="auto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14:paraId="5C75D0E3" w14:textId="77777777" w:rsidTr="00EC26AA">
        <w:trPr>
          <w:trHeight w:hRule="exact" w:val="228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6B4EB7BA" w14:textId="77777777" w:rsidR="001E0DA8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45EB3F33" w14:textId="77777777" w:rsidR="001E0DA8" w:rsidRDefault="00EA2F42">
            <w:pPr>
              <w:spacing w:after="0" w:line="217" w:lineRule="exact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CE45F44" w14:textId="77777777" w:rsidR="001E0DA8" w:rsidRDefault="00320522">
            <w:pPr>
              <w:spacing w:after="0" w:line="217" w:lineRule="exact"/>
              <w:ind w:left="1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1027A872" w14:textId="3AF424C1" w:rsidR="001E0DA8" w:rsidRDefault="000E2A1D">
            <w:pPr>
              <w:spacing w:after="0" w:line="217" w:lineRule="exact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0B98700F" w14:textId="77777777" w:rsidTr="00EC26AA">
        <w:trPr>
          <w:trHeight w:hRule="exact" w:val="230"/>
        </w:trPr>
        <w:tc>
          <w:tcPr>
            <w:tcW w:w="533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EDB8C80" w14:textId="77777777" w:rsidR="001E0DA8" w:rsidRDefault="001E0DA8"/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37A9E3E4" w14:textId="77777777" w:rsidR="001E0DA8" w:rsidRDefault="00320522">
            <w:pPr>
              <w:spacing w:after="0" w:line="219" w:lineRule="exact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</w:tr>
      <w:tr w:rsidR="001E0DA8" w14:paraId="2381AEAA" w14:textId="77777777" w:rsidTr="00EC26AA">
        <w:trPr>
          <w:trHeight w:hRule="exact" w:val="230"/>
        </w:trPr>
        <w:tc>
          <w:tcPr>
            <w:tcW w:w="5336" w:type="dxa"/>
            <w:gridSpan w:val="3"/>
            <w:vMerge/>
            <w:tcBorders>
              <w:left w:val="nil"/>
              <w:right w:val="nil"/>
            </w:tcBorders>
          </w:tcPr>
          <w:p w14:paraId="720F94D6" w14:textId="77777777" w:rsidR="001E0DA8" w:rsidRDefault="001E0DA8"/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5ACDC815" w14:textId="77777777" w:rsidR="001E0DA8" w:rsidRDefault="00320522">
            <w:pPr>
              <w:spacing w:after="0" w:line="219" w:lineRule="exact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1E0DA8" w14:paraId="37115469" w14:textId="77777777" w:rsidTr="00EC26AA">
        <w:trPr>
          <w:trHeight w:hRule="exact" w:val="315"/>
        </w:trPr>
        <w:tc>
          <w:tcPr>
            <w:tcW w:w="533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1166BDA" w14:textId="77777777" w:rsidR="001E0DA8" w:rsidRDefault="001E0DA8"/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14345799" w14:textId="77777777" w:rsidR="001E0DA8" w:rsidRDefault="00320522">
            <w:pPr>
              <w:spacing w:after="0" w:line="219" w:lineRule="exact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Fair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3021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EE01317" w14:textId="77777777" w:rsidR="001E0DA8" w:rsidRDefault="001E0DA8">
      <w:pPr>
        <w:spacing w:before="6" w:after="0" w:line="150" w:lineRule="exact"/>
        <w:rPr>
          <w:sz w:val="15"/>
          <w:szCs w:val="15"/>
        </w:rPr>
      </w:pPr>
    </w:p>
    <w:p w14:paraId="6549361D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CENTR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 w:rsidR="00000B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CORE </w:t>
      </w:r>
      <w:r w:rsidR="00000B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IO, 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44ADF1CB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31"/>
        <w:gridCol w:w="1692"/>
        <w:gridCol w:w="5666"/>
      </w:tblGrid>
      <w:tr w:rsidR="001E0DA8" w14:paraId="3AB4EE3A" w14:textId="77777777" w:rsidTr="00EC26AA">
        <w:trPr>
          <w:trHeight w:hRule="exact" w:val="239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6021CADE" w14:textId="77777777" w:rsidR="001E0DA8" w:rsidRDefault="00320522">
            <w:pPr>
              <w:spacing w:after="0" w:line="228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0B70837D" w14:textId="77777777" w:rsidR="001E0DA8" w:rsidRDefault="00EA2F42">
            <w:pPr>
              <w:spacing w:after="0" w:line="228" w:lineRule="exact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99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67107E8" w14:textId="77777777" w:rsidR="001E0DA8" w:rsidRDefault="00320522">
            <w:pPr>
              <w:spacing w:after="0" w:line="228" w:lineRule="exact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694943A5" w14:textId="5F61C018" w:rsidR="001E0DA8" w:rsidRDefault="000E2A1D">
            <w:pPr>
              <w:spacing w:after="0" w:line="228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D"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 Canada ULC</w:t>
            </w:r>
          </w:p>
        </w:tc>
      </w:tr>
      <w:tr w:rsidR="001E0DA8" w14:paraId="4DB07AD5" w14:textId="77777777" w:rsidTr="00EC26AA">
        <w:trPr>
          <w:trHeight w:hRule="exact" w:val="230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A240661" w14:textId="77777777" w:rsidR="001E0DA8" w:rsidRDefault="001E0DA8"/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631592E0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E0DA8" w14:paraId="5DE2FCE1" w14:textId="77777777" w:rsidTr="00EC26AA">
        <w:trPr>
          <w:trHeight w:hRule="exact" w:val="230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066526F5" w14:textId="77777777" w:rsidR="001E0DA8" w:rsidRDefault="001E0DA8"/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719435DB" w14:textId="77777777" w:rsidR="001E0DA8" w:rsidRDefault="00AD7848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571 Glover Rd.</w:t>
            </w:r>
          </w:p>
        </w:tc>
      </w:tr>
      <w:tr w:rsidR="001E0DA8" w14:paraId="5838E017" w14:textId="77777777" w:rsidTr="00EC26AA">
        <w:trPr>
          <w:trHeight w:hRule="exact" w:val="315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80C3A59" w14:textId="77777777" w:rsidR="001E0DA8" w:rsidRDefault="001E0DA8"/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382756C7" w14:textId="77777777" w:rsidR="001E0DA8" w:rsidRDefault="00AD7848" w:rsidP="00AD7848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Hannon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2052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2052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32052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L0R 1P10</w:t>
            </w:r>
          </w:p>
        </w:tc>
      </w:tr>
    </w:tbl>
    <w:p w14:paraId="18F9BD5B" w14:textId="77777777" w:rsidR="001E0DA8" w:rsidRDefault="001E0DA8">
      <w:pPr>
        <w:spacing w:before="7" w:after="0" w:line="100" w:lineRule="exact"/>
        <w:rPr>
          <w:sz w:val="10"/>
          <w:szCs w:val="10"/>
        </w:rPr>
      </w:pPr>
    </w:p>
    <w:p w14:paraId="3FE20E38" w14:textId="77777777" w:rsidR="001E0DA8" w:rsidRDefault="00320522">
      <w:pPr>
        <w:spacing w:before="29" w:after="0" w:line="271" w:lineRule="exact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LLAS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RIBUTION CENTER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LLAS,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X.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625"/>
        <w:gridCol w:w="2439"/>
        <w:gridCol w:w="4455"/>
      </w:tblGrid>
      <w:tr w:rsidR="001E0DA8" w14:paraId="5FA75C7F" w14:textId="77777777" w:rsidTr="00EC26AA">
        <w:trPr>
          <w:trHeight w:hRule="exact" w:val="267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5E486318" w14:textId="77777777" w:rsidR="001E0DA8" w:rsidRDefault="00320522">
            <w:pPr>
              <w:spacing w:before="2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1A0E6703" w14:textId="77777777" w:rsidR="001E0DA8" w:rsidRDefault="00320522">
            <w:pPr>
              <w:spacing w:before="28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3592A905" w14:textId="77777777" w:rsidR="001E0DA8" w:rsidRDefault="00320522">
            <w:pPr>
              <w:spacing w:before="28"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vo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Cd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566AF0DE" w14:textId="77777777" w:rsidR="001E0DA8" w:rsidRDefault="00320522">
            <w:pPr>
              <w:spacing w:before="28" w:after="0" w:line="240" w:lineRule="auto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14:paraId="418C613C" w14:textId="77777777" w:rsidTr="00EC26AA">
        <w:trPr>
          <w:trHeight w:hRule="exact" w:val="228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32946AE6" w14:textId="77777777" w:rsidR="001E0DA8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02D5CF94" w14:textId="77777777" w:rsidR="001E0DA8" w:rsidRDefault="00EA2F42">
            <w:pPr>
              <w:spacing w:after="0" w:line="217" w:lineRule="exact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5F8901F5" w14:textId="77777777" w:rsidR="001E0DA8" w:rsidRDefault="00320522">
            <w:pPr>
              <w:spacing w:after="0" w:line="217" w:lineRule="exact"/>
              <w:ind w:left="1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261CFFC1" w14:textId="1233680E" w:rsidR="001E0DA8" w:rsidRDefault="000E2A1D">
            <w:pPr>
              <w:spacing w:after="0" w:line="217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6D51A37A" w14:textId="77777777" w:rsidTr="00EC26AA">
        <w:trPr>
          <w:trHeight w:hRule="exact" w:val="230"/>
        </w:trPr>
        <w:tc>
          <w:tcPr>
            <w:tcW w:w="533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17B17A2" w14:textId="77777777" w:rsidR="001E0DA8" w:rsidRDefault="001E0DA8"/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2A467DB7" w14:textId="77777777" w:rsidR="001E0DA8" w:rsidRDefault="00320522">
            <w:pPr>
              <w:spacing w:after="0" w:line="219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Dallas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</w:p>
        </w:tc>
      </w:tr>
      <w:tr w:rsidR="001E0DA8" w14:paraId="193A383E" w14:textId="77777777" w:rsidTr="00EC26AA">
        <w:trPr>
          <w:trHeight w:hRule="exact" w:val="231"/>
        </w:trPr>
        <w:tc>
          <w:tcPr>
            <w:tcW w:w="5337" w:type="dxa"/>
            <w:gridSpan w:val="3"/>
            <w:vMerge/>
            <w:tcBorders>
              <w:left w:val="nil"/>
              <w:right w:val="nil"/>
            </w:tcBorders>
          </w:tcPr>
          <w:p w14:paraId="6FF982E4" w14:textId="77777777" w:rsidR="001E0DA8" w:rsidRDefault="001E0DA8"/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521F6388" w14:textId="77777777" w:rsidR="001E0DA8" w:rsidRDefault="00320522">
            <w:pPr>
              <w:spacing w:after="0" w:line="219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</w:tr>
      <w:tr w:rsidR="001E0DA8" w14:paraId="31577F0E" w14:textId="77777777" w:rsidTr="00EC26AA">
        <w:trPr>
          <w:trHeight w:hRule="exact" w:val="229"/>
        </w:trPr>
        <w:tc>
          <w:tcPr>
            <w:tcW w:w="5337" w:type="dxa"/>
            <w:gridSpan w:val="3"/>
            <w:vMerge/>
            <w:tcBorders>
              <w:left w:val="nil"/>
              <w:right w:val="nil"/>
            </w:tcBorders>
          </w:tcPr>
          <w:p w14:paraId="698C6236" w14:textId="77777777" w:rsidR="001E0DA8" w:rsidRDefault="001E0DA8"/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49A09A97" w14:textId="77777777" w:rsidR="001E0DA8" w:rsidRDefault="00320522">
            <w:pPr>
              <w:spacing w:after="0" w:line="219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DA8" w14:paraId="308C2CC1" w14:textId="77777777" w:rsidTr="00EC26AA">
        <w:trPr>
          <w:trHeight w:hRule="exact" w:val="314"/>
        </w:trPr>
        <w:tc>
          <w:tcPr>
            <w:tcW w:w="533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4B1FAA8" w14:textId="77777777" w:rsidR="001E0DA8" w:rsidRDefault="001E0DA8"/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3AE9A5D8" w14:textId="77777777" w:rsidR="001E0DA8" w:rsidRDefault="00320522">
            <w:pPr>
              <w:spacing w:after="0" w:line="218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Dallas,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7521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C9DC76D" w14:textId="77777777" w:rsidR="001E0DA8" w:rsidRDefault="001E0DA8">
      <w:pPr>
        <w:spacing w:before="10" w:after="0" w:line="100" w:lineRule="exact"/>
        <w:rPr>
          <w:sz w:val="10"/>
          <w:szCs w:val="10"/>
        </w:rPr>
      </w:pPr>
    </w:p>
    <w:p w14:paraId="1BF855E0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RIBUTI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ONTA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IO, 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21032B79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31"/>
        <w:gridCol w:w="1692"/>
        <w:gridCol w:w="5666"/>
      </w:tblGrid>
      <w:tr w:rsidR="001E0DA8" w14:paraId="0733B1D0" w14:textId="77777777" w:rsidTr="00EC26AA">
        <w:trPr>
          <w:trHeight w:hRule="exact" w:val="24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11A7842C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2863CD6" w14:textId="77777777" w:rsidR="001E0DA8" w:rsidRDefault="00EA2F42">
            <w:pPr>
              <w:spacing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2D8C811" w14:textId="77777777" w:rsidR="001E0DA8" w:rsidRDefault="00320522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61800459" w14:textId="017FCEAB" w:rsidR="001E0DA8" w:rsidRDefault="000E2A1D">
            <w:pPr>
              <w:spacing w:after="0" w:line="240" w:lineRule="auto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="0032052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 w:rsidR="0032052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1E0DA8" w14:paraId="0AF6D55E" w14:textId="77777777" w:rsidTr="00EC26AA">
        <w:trPr>
          <w:trHeight w:hRule="exact" w:val="229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539261E" w14:textId="77777777" w:rsidR="001E0DA8" w:rsidRDefault="001E0DA8"/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5C783785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</w:tr>
      <w:tr w:rsidR="001E0DA8" w14:paraId="30DE6CA8" w14:textId="77777777" w:rsidTr="00EC26AA">
        <w:trPr>
          <w:trHeight w:hRule="exact" w:val="229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3A6427C7" w14:textId="77777777" w:rsidR="001E0DA8" w:rsidRDefault="001E0DA8"/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2F56D2B6" w14:textId="77777777" w:rsidR="001E0DA8" w:rsidRDefault="00320522">
            <w:pPr>
              <w:spacing w:after="0" w:line="218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1E0DA8" w14:paraId="54F6FCAF" w14:textId="77777777" w:rsidTr="00EC26AA">
        <w:trPr>
          <w:trHeight w:hRule="exact" w:val="315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FFB2905" w14:textId="77777777" w:rsidR="001E0DA8" w:rsidRDefault="001E0DA8"/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4161834D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248AC01" w14:textId="77777777" w:rsidR="001E0DA8" w:rsidRDefault="001E0DA8">
      <w:pPr>
        <w:spacing w:before="10" w:after="0" w:line="100" w:lineRule="exact"/>
        <w:rPr>
          <w:sz w:val="10"/>
          <w:szCs w:val="10"/>
        </w:rPr>
      </w:pPr>
    </w:p>
    <w:p w14:paraId="58FB6174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ONTON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RIBUTION CE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ERTA,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3ED676BB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23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31"/>
        <w:gridCol w:w="1692"/>
        <w:gridCol w:w="5306"/>
      </w:tblGrid>
      <w:tr w:rsidR="001E0DA8" w14:paraId="04607230" w14:textId="77777777" w:rsidTr="00EC26AA">
        <w:trPr>
          <w:trHeight w:hRule="exact" w:val="24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4495CABC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418F703A" w14:textId="77777777" w:rsidR="001E0DA8" w:rsidRDefault="00EA2F42">
            <w:pPr>
              <w:spacing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098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6D14A6C" w14:textId="77777777" w:rsidR="001E0DA8" w:rsidRDefault="00320522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14:paraId="1620D38C" w14:textId="08E163F6" w:rsidR="001E0DA8" w:rsidRDefault="000E2A1D">
            <w:pPr>
              <w:spacing w:after="0" w:line="240" w:lineRule="auto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D"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 Canada ULC</w:t>
            </w:r>
          </w:p>
        </w:tc>
      </w:tr>
      <w:tr w:rsidR="001E0DA8" w14:paraId="0260B45A" w14:textId="77777777" w:rsidTr="00EC26AA">
        <w:trPr>
          <w:trHeight w:hRule="exact" w:val="229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3094421" w14:textId="77777777" w:rsidR="001E0DA8" w:rsidRDefault="001E0DA8"/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14:paraId="15874B4E" w14:textId="77777777" w:rsidR="001E0DA8" w:rsidRDefault="00320522">
            <w:pPr>
              <w:spacing w:after="0" w:line="218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</w:tr>
      <w:tr w:rsidR="001E0DA8" w14:paraId="14E54C8D" w14:textId="77777777" w:rsidTr="00EC26AA">
        <w:trPr>
          <w:trHeight w:hRule="exact" w:val="230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52F38FF9" w14:textId="77777777" w:rsidR="001E0DA8" w:rsidRDefault="001E0DA8"/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14:paraId="64E734E6" w14:textId="77777777" w:rsidR="001E0DA8" w:rsidRDefault="00882146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4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27650 108 Ave</w:t>
            </w:r>
          </w:p>
        </w:tc>
      </w:tr>
      <w:tr w:rsidR="001E0DA8" w14:paraId="09B9FD3B" w14:textId="77777777" w:rsidTr="00EC26AA">
        <w:trPr>
          <w:trHeight w:hRule="exact" w:val="315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BB66D67" w14:textId="77777777" w:rsidR="001E0DA8" w:rsidRDefault="001E0DA8"/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14:paraId="608FDA63" w14:textId="77777777" w:rsidR="001E0DA8" w:rsidRDefault="00882146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Acheson, AB T7X 6P7</w:t>
            </w:r>
          </w:p>
        </w:tc>
      </w:tr>
    </w:tbl>
    <w:p w14:paraId="3F347E2D" w14:textId="77777777" w:rsidR="001E0DA8" w:rsidRDefault="001E0DA8">
      <w:pPr>
        <w:spacing w:before="10" w:after="0" w:line="100" w:lineRule="exact"/>
        <w:rPr>
          <w:sz w:val="10"/>
          <w:szCs w:val="10"/>
        </w:rPr>
      </w:pPr>
    </w:p>
    <w:p w14:paraId="5BD95199" w14:textId="4F78E67B" w:rsidR="001E0DA8" w:rsidRDefault="00B92614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DIVERSI PACKAGING SOLUTIONS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WE</w:t>
      </w:r>
      <w:r w:rsidR="003205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T CHIC</w:t>
      </w:r>
      <w:r w:rsidR="003205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3205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O,</w:t>
      </w:r>
      <w:r w:rsidR="0032052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</w:p>
    <w:p w14:paraId="3B1C3ED6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 w:rsidR="00000B82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 w:rsidR="00000B8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 w:rsidR="00000B8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 Ship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432"/>
        <w:gridCol w:w="1666"/>
        <w:gridCol w:w="4226"/>
      </w:tblGrid>
      <w:tr w:rsidR="001E0DA8" w14:paraId="29E620FC" w14:textId="77777777" w:rsidTr="000E2A1D">
        <w:trPr>
          <w:trHeight w:hRule="exact" w:val="239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5A372EE" w14:textId="77777777" w:rsidR="001E0DA8" w:rsidRDefault="00320522">
            <w:pPr>
              <w:spacing w:after="0" w:line="228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2A7CF079" w14:textId="77777777" w:rsidR="001E0DA8" w:rsidRDefault="00EA2F42">
            <w:pPr>
              <w:spacing w:after="0" w:line="228" w:lineRule="exact"/>
              <w:ind w:left="3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071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6222DE6" w14:textId="77777777" w:rsidR="001E0DA8" w:rsidRDefault="00320522">
            <w:pPr>
              <w:spacing w:after="0" w:line="228" w:lineRule="exact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14:paraId="38477F29" w14:textId="79BB154A" w:rsidR="001E0DA8" w:rsidRDefault="000E2A1D">
            <w:pPr>
              <w:spacing w:after="0" w:line="228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6EFFA251" w14:textId="77777777" w:rsidTr="000E2A1D">
        <w:trPr>
          <w:trHeight w:hRule="exact" w:val="230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C8C3C42" w14:textId="77777777" w:rsidR="001E0DA8" w:rsidRDefault="001E0DA8"/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14:paraId="2AF0B294" w14:textId="26C33433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9B1D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Diversi Pack </w:t>
            </w:r>
            <w:proofErr w:type="spellStart"/>
            <w:r w:rsidR="009B1D33">
              <w:rPr>
                <w:rFonts w:ascii="Times New Roman" w:eastAsia="Times New Roman" w:hAnsi="Times New Roman" w:cs="Times New Roman"/>
                <w:sz w:val="20"/>
                <w:szCs w:val="20"/>
              </w:rPr>
              <w:t>sSSolutiuon</w:t>
            </w:r>
            <w:proofErr w:type="spellEnd"/>
          </w:p>
        </w:tc>
      </w:tr>
      <w:tr w:rsidR="001E0DA8" w14:paraId="49E3A201" w14:textId="77777777" w:rsidTr="000E2A1D">
        <w:trPr>
          <w:trHeight w:hRule="exact" w:val="230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6002F35C" w14:textId="77777777" w:rsidR="001E0DA8" w:rsidRDefault="001E0DA8"/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14:paraId="6C3F0D06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1155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1E0DA8" w14:paraId="61E5B364" w14:textId="77777777" w:rsidTr="000E2A1D">
        <w:trPr>
          <w:trHeight w:hRule="exact" w:val="315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CCADFE6" w14:textId="77777777" w:rsidR="001E0DA8" w:rsidRDefault="001E0DA8"/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14:paraId="4DFC44BC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41FEE07" w14:textId="77777777" w:rsidR="001E0DA8" w:rsidRDefault="001E0DA8">
      <w:pPr>
        <w:spacing w:before="10" w:after="0" w:line="100" w:lineRule="exact"/>
        <w:rPr>
          <w:sz w:val="10"/>
          <w:szCs w:val="10"/>
        </w:rPr>
      </w:pPr>
    </w:p>
    <w:p w14:paraId="17FB4F33" w14:textId="1DCFAB5F" w:rsidR="001E0DA8" w:rsidRDefault="00B92614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DIVERSI PACKAGING SOLUTIONS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– WE</w:t>
      </w:r>
      <w:r w:rsidR="003205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T CHIC</w:t>
      </w:r>
      <w:r w:rsidR="003205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3205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O,</w:t>
      </w:r>
      <w:r w:rsidR="0032052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="003205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3205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="003205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Dist</w:t>
      </w:r>
      <w:r w:rsidR="003205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3205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tion to </w:t>
      </w:r>
      <w:r w:rsidR="003205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xico)</w:t>
      </w:r>
    </w:p>
    <w:p w14:paraId="1F1A0409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432"/>
        <w:gridCol w:w="1666"/>
        <w:gridCol w:w="4316"/>
      </w:tblGrid>
      <w:tr w:rsidR="001E0DA8" w14:paraId="371492A2" w14:textId="77777777" w:rsidTr="000E2A1D">
        <w:trPr>
          <w:trHeight w:hRule="exact" w:val="239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419A310" w14:textId="77777777" w:rsidR="001E0DA8" w:rsidRDefault="00320522">
            <w:pPr>
              <w:spacing w:after="0" w:line="228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269175D4" w14:textId="77777777" w:rsidR="001E0DA8" w:rsidRDefault="00EA2F42">
            <w:pPr>
              <w:spacing w:after="0" w:line="228" w:lineRule="exact"/>
              <w:ind w:left="3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071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56217C3" w14:textId="77777777" w:rsidR="001E0DA8" w:rsidRDefault="00320522">
            <w:pPr>
              <w:spacing w:after="0" w:line="228" w:lineRule="exact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14:paraId="0F367433" w14:textId="6279C2EE" w:rsidR="001E0DA8" w:rsidRDefault="000E2A1D">
            <w:pPr>
              <w:spacing w:after="0" w:line="228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0F4E0CDC" w14:textId="77777777" w:rsidTr="000E2A1D">
        <w:trPr>
          <w:trHeight w:hRule="exact" w:val="230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B4A1CFB" w14:textId="77777777" w:rsidR="001E0DA8" w:rsidRDefault="001E0DA8"/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14:paraId="554691A3" w14:textId="18811128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9B1D33">
              <w:rPr>
                <w:rFonts w:ascii="Times New Roman" w:eastAsia="Times New Roman" w:hAnsi="Times New Roman" w:cs="Times New Roman"/>
                <w:sz w:val="20"/>
                <w:szCs w:val="20"/>
              </w:rPr>
              <w:t>Diversi Pack</w:t>
            </w:r>
          </w:p>
        </w:tc>
      </w:tr>
      <w:tr w:rsidR="001E0DA8" w14:paraId="1C93A2FE" w14:textId="77777777" w:rsidTr="000E2A1D">
        <w:trPr>
          <w:trHeight w:hRule="exact" w:val="230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405003F4" w14:textId="77777777" w:rsidR="001E0DA8" w:rsidRDefault="001E0DA8"/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14:paraId="58B46BAD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1155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1E0DA8" w14:paraId="17D5B0BE" w14:textId="77777777" w:rsidTr="000E2A1D">
        <w:trPr>
          <w:trHeight w:hRule="exact" w:val="315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6E0A743" w14:textId="77777777" w:rsidR="001E0DA8" w:rsidRDefault="001E0DA8"/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14:paraId="537DAFFF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7BEA1A19" w14:textId="77777777" w:rsidR="001E0DA8" w:rsidRDefault="001E0DA8">
      <w:pPr>
        <w:spacing w:before="8" w:after="0" w:line="170" w:lineRule="exact"/>
        <w:rPr>
          <w:sz w:val="17"/>
          <w:szCs w:val="17"/>
        </w:rPr>
      </w:pPr>
    </w:p>
    <w:p w14:paraId="5EF8304F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149E9D1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2206D380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61F611F8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72623105" w14:textId="7AEC9AA8" w:rsidR="001E0DA8" w:rsidRDefault="00320522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uting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Mat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rix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highlight w:val="yellow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ult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b</w:t>
      </w:r>
      <w:r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</w:p>
    <w:p w14:paraId="3BFF835B" w14:textId="77777777" w:rsidR="001E0DA8" w:rsidRDefault="001E0DA8">
      <w:pPr>
        <w:spacing w:after="0"/>
        <w:sectPr w:rsidR="001E0DA8">
          <w:pgSz w:w="12240" w:h="15840"/>
          <w:pgMar w:top="680" w:right="340" w:bottom="500" w:left="500" w:header="455" w:footer="302" w:gutter="0"/>
          <w:cols w:space="720"/>
        </w:sectPr>
      </w:pPr>
    </w:p>
    <w:p w14:paraId="545EFB52" w14:textId="77777777" w:rsidR="001E0DA8" w:rsidRDefault="001E0DA8">
      <w:pPr>
        <w:spacing w:before="9" w:after="0" w:line="260" w:lineRule="exact"/>
        <w:rPr>
          <w:sz w:val="26"/>
          <w:szCs w:val="26"/>
        </w:rPr>
      </w:pPr>
    </w:p>
    <w:p w14:paraId="5ADC5AA5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DEA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BORN,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528E4E52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432"/>
        <w:gridCol w:w="1666"/>
        <w:gridCol w:w="5756"/>
      </w:tblGrid>
      <w:tr w:rsidR="001E0DA8" w14:paraId="39CB3A92" w14:textId="77777777" w:rsidTr="00EC26AA">
        <w:trPr>
          <w:trHeight w:hRule="exact" w:val="24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85F8C96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44A12671" w14:textId="77777777" w:rsidR="001E0DA8" w:rsidRDefault="00320522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54C8F9E" w14:textId="77777777" w:rsidR="001E0DA8" w:rsidRDefault="00320522">
            <w:pPr>
              <w:spacing w:after="0" w:line="240" w:lineRule="auto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152EA70C" w14:textId="23DE793E" w:rsidR="001E0DA8" w:rsidRDefault="000E2A1D">
            <w:pPr>
              <w:spacing w:after="0" w:line="240" w:lineRule="auto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3B980C5D" w14:textId="77777777" w:rsidTr="00EC26AA">
        <w:trPr>
          <w:trHeight w:hRule="exact" w:val="229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492CA41" w14:textId="77777777" w:rsidR="001E0DA8" w:rsidRDefault="001E0DA8"/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4E6609F0" w14:textId="77777777" w:rsidR="001E0DA8" w:rsidRDefault="00320522" w:rsidP="00EC26AA">
            <w:pPr>
              <w:spacing w:after="0" w:line="219" w:lineRule="exact"/>
              <w:ind w:left="1058" w:right="9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M</w:t>
            </w:r>
          </w:p>
        </w:tc>
      </w:tr>
      <w:tr w:rsidR="001E0DA8" w14:paraId="23ABB795" w14:textId="77777777" w:rsidTr="00EC26AA">
        <w:trPr>
          <w:trHeight w:hRule="exact" w:val="229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531F0CE6" w14:textId="77777777" w:rsidR="001E0DA8" w:rsidRDefault="001E0DA8"/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693EA779" w14:textId="77777777" w:rsidR="001E0DA8" w:rsidRDefault="00320522">
            <w:pPr>
              <w:spacing w:after="0" w:line="218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E0DA8" w14:paraId="0FC10B02" w14:textId="77777777" w:rsidTr="00EC26AA">
        <w:trPr>
          <w:trHeight w:hRule="exact" w:val="315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DAE94D1" w14:textId="77777777" w:rsidR="001E0DA8" w:rsidRDefault="001E0DA8"/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7D8FC68D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arbor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7BD001E5" w14:textId="77777777" w:rsidR="001E0DA8" w:rsidRDefault="001E0DA8">
      <w:pPr>
        <w:spacing w:before="3" w:after="0" w:line="200" w:lineRule="exact"/>
        <w:rPr>
          <w:sz w:val="20"/>
          <w:szCs w:val="20"/>
        </w:rPr>
      </w:pPr>
    </w:p>
    <w:p w14:paraId="75E5BAE7" w14:textId="77777777" w:rsidR="001E0DA8" w:rsidRDefault="00320522" w:rsidP="00CC6E34">
      <w:pPr>
        <w:spacing w:before="29" w:after="0" w:line="240" w:lineRule="auto"/>
        <w:ind w:left="148" w:right="2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RIBUT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.A. de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.V.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QUERE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O, MEXICO 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US, Ca</w:t>
      </w:r>
      <w:r w:rsidRPr="00CC6E3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CC6E3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d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ian</w:t>
      </w:r>
      <w:r w:rsidRPr="00CC6E3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&amp; all</w:t>
      </w:r>
      <w:r w:rsidRPr="00CC6E3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CC6E3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on</w:t>
      </w:r>
      <w:r w:rsidRPr="00CC6E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-Me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 xml:space="preserve">xico Based </w:t>
      </w:r>
      <w:r w:rsidRPr="00CC6E3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Supp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CC6E3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i</w:t>
      </w:r>
      <w:r w:rsidRPr="00CC6E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er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</w:p>
    <w:p w14:paraId="094034EB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432"/>
        <w:gridCol w:w="1666"/>
        <w:gridCol w:w="5576"/>
      </w:tblGrid>
      <w:tr w:rsidR="001E0DA8" w14:paraId="21EFAADE" w14:textId="77777777" w:rsidTr="00EC26AA">
        <w:trPr>
          <w:trHeight w:hRule="exact" w:val="24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F3ADEBA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107F9117" w14:textId="77777777" w:rsidR="001E0DA8" w:rsidRDefault="00EA2F42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080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8EDDB3A" w14:textId="77777777" w:rsidR="001E0DA8" w:rsidRDefault="00320522">
            <w:pPr>
              <w:spacing w:after="0" w:line="240" w:lineRule="auto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14:paraId="27FFF891" w14:textId="77777777" w:rsidR="001E0DA8" w:rsidRDefault="00320522">
            <w:pPr>
              <w:spacing w:after="0" w:line="240" w:lineRule="auto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.V.</w:t>
            </w:r>
          </w:p>
        </w:tc>
      </w:tr>
      <w:tr w:rsidR="001E0DA8" w14:paraId="56DFD5B8" w14:textId="77777777" w:rsidTr="00EC26AA">
        <w:trPr>
          <w:trHeight w:hRule="exact" w:val="230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27AD879" w14:textId="77777777" w:rsidR="001E0DA8" w:rsidRDefault="001E0DA8"/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14:paraId="3DCF5AEC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lez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E0DA8" w14:paraId="33A29A2C" w14:textId="77777777" w:rsidTr="00EC26AA">
        <w:trPr>
          <w:trHeight w:hRule="exact" w:val="229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6416D759" w14:textId="77777777" w:rsidR="001E0DA8" w:rsidRDefault="001E0DA8"/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14:paraId="5B505390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E0DA8" w14:paraId="7CFE9AF2" w14:textId="77777777" w:rsidTr="00EC26AA">
        <w:trPr>
          <w:trHeight w:hRule="exact" w:val="314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001622E" w14:textId="77777777" w:rsidR="001E0DA8" w:rsidRDefault="001E0DA8"/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14:paraId="50202A2B" w14:textId="77777777" w:rsidR="001E0DA8" w:rsidRDefault="00320522">
            <w:pPr>
              <w:spacing w:after="0" w:line="218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E8B301F" w14:textId="77777777" w:rsidR="001E0DA8" w:rsidRDefault="001E0DA8">
      <w:pPr>
        <w:spacing w:before="9" w:after="0" w:line="110" w:lineRule="exact"/>
        <w:rPr>
          <w:sz w:val="11"/>
          <w:szCs w:val="11"/>
        </w:rPr>
      </w:pPr>
    </w:p>
    <w:p w14:paraId="4CC1F8FE" w14:textId="77777777" w:rsidR="00000B82" w:rsidRDefault="00320522" w:rsidP="00000B82">
      <w:pPr>
        <w:spacing w:before="29" w:after="0" w:line="240" w:lineRule="auto"/>
        <w:ind w:left="148" w:right="21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RIBUT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.A. de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.V.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QUERE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O, MEXICO</w:t>
      </w:r>
      <w:r w:rsidR="00000B8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879F90C" w14:textId="77777777" w:rsidR="001E0DA8" w:rsidRPr="00CC6E34" w:rsidRDefault="00320522" w:rsidP="00CC6E34">
      <w:pPr>
        <w:spacing w:before="29" w:after="0" w:line="240" w:lineRule="auto"/>
        <w:ind w:left="148" w:right="2161"/>
        <w:rPr>
          <w:rFonts w:ascii="Times New Roman" w:eastAsia="Times New Roman" w:hAnsi="Times New Roman" w:cs="Times New Roman"/>
          <w:sz w:val="24"/>
          <w:szCs w:val="24"/>
        </w:rPr>
      </w:pPr>
      <w:r w:rsidRPr="00CC6E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Me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 xml:space="preserve">xico Based </w:t>
      </w:r>
      <w:r w:rsidRPr="00CC6E3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Supp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CC6E3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i</w:t>
      </w:r>
      <w:r w:rsidRPr="00CC6E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er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</w:p>
    <w:p w14:paraId="0A5413DC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432"/>
        <w:gridCol w:w="1666"/>
        <w:gridCol w:w="5756"/>
      </w:tblGrid>
      <w:tr w:rsidR="001E0DA8" w14:paraId="69B6FA63" w14:textId="77777777" w:rsidTr="00EC26AA">
        <w:trPr>
          <w:trHeight w:hRule="exact" w:val="25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68A91DF" w14:textId="77777777" w:rsidR="001E0DA8" w:rsidRDefault="00320522">
            <w:pPr>
              <w:spacing w:before="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1D0B05A2" w14:textId="77777777" w:rsidR="001E0DA8" w:rsidRDefault="00EA2F42">
            <w:pPr>
              <w:spacing w:before="9" w:after="0" w:line="240" w:lineRule="auto"/>
              <w:ind w:left="3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080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AE3E7BA" w14:textId="77777777" w:rsidR="001E0DA8" w:rsidRDefault="00320522">
            <w:pPr>
              <w:spacing w:before="9" w:after="0" w:line="240" w:lineRule="auto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243D962D" w14:textId="77777777" w:rsidR="001E0DA8" w:rsidRDefault="00320522">
            <w:pPr>
              <w:spacing w:before="9" w:after="0" w:line="240" w:lineRule="auto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.V.</w:t>
            </w:r>
          </w:p>
        </w:tc>
      </w:tr>
      <w:tr w:rsidR="001E0DA8" w14:paraId="320DEF50" w14:textId="77777777" w:rsidTr="00EC26AA">
        <w:trPr>
          <w:trHeight w:hRule="exact" w:val="230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BB09117" w14:textId="77777777" w:rsidR="001E0DA8" w:rsidRDefault="001E0DA8"/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2FBAF320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1E0DA8" w14:paraId="2898B9A2" w14:textId="77777777" w:rsidTr="00EC26AA">
        <w:trPr>
          <w:trHeight w:hRule="exact" w:val="230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5BA29DFD" w14:textId="77777777" w:rsidR="001E0DA8" w:rsidRDefault="001E0DA8"/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0893C928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1E0DA8" w14:paraId="523755BC" w14:textId="77777777" w:rsidTr="00EC26AA">
        <w:trPr>
          <w:trHeight w:hRule="exact" w:val="229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061634E0" w14:textId="77777777" w:rsidR="001E0DA8" w:rsidRDefault="001E0DA8"/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1CF7319F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S/N</w:t>
            </w:r>
          </w:p>
        </w:tc>
      </w:tr>
      <w:tr w:rsidR="001E0DA8" w14:paraId="374ECCD9" w14:textId="77777777" w:rsidTr="00EC26AA">
        <w:trPr>
          <w:trHeight w:hRule="exact" w:val="314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FE0F73F" w14:textId="77777777" w:rsidR="001E0DA8" w:rsidRDefault="001E0DA8"/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6479FF94" w14:textId="77777777" w:rsidR="001E0DA8" w:rsidRDefault="00320522">
            <w:pPr>
              <w:spacing w:after="0" w:line="218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651572E0" w14:textId="77777777" w:rsidR="001E0DA8" w:rsidRDefault="001E0DA8">
      <w:pPr>
        <w:spacing w:before="6" w:after="0" w:line="190" w:lineRule="exact"/>
        <w:rPr>
          <w:sz w:val="19"/>
          <w:szCs w:val="19"/>
        </w:rPr>
      </w:pPr>
    </w:p>
    <w:p w14:paraId="02E4F79C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24FBD54B" w14:textId="77777777" w:rsidR="001E0DA8" w:rsidRDefault="00320522">
      <w:pPr>
        <w:spacing w:before="29" w:after="0" w:line="240" w:lineRule="auto"/>
        <w:ind w:left="2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LAS VE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RIBUTION CEN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LAS VE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AS, NV.</w:t>
      </w:r>
    </w:p>
    <w:p w14:paraId="6C326BDF" w14:textId="77777777" w:rsidR="001E0DA8" w:rsidRDefault="00320522">
      <w:pPr>
        <w:tabs>
          <w:tab w:val="left" w:pos="1820"/>
          <w:tab w:val="left" w:pos="3180"/>
          <w:tab w:val="left" w:pos="5700"/>
        </w:tabs>
        <w:spacing w:before="49" w:after="0" w:line="226" w:lineRule="exact"/>
        <w:ind w:left="25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Ship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432"/>
        <w:gridCol w:w="1666"/>
        <w:gridCol w:w="5378"/>
      </w:tblGrid>
      <w:tr w:rsidR="001E0DA8" w14:paraId="2D979650" w14:textId="77777777" w:rsidTr="00EC26AA">
        <w:trPr>
          <w:trHeight w:hRule="exact" w:val="24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56141BF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5F24206A" w14:textId="77777777" w:rsidR="001E0DA8" w:rsidRDefault="00320522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7FC6F28" w14:textId="77777777" w:rsidR="001E0DA8" w:rsidRDefault="00320522">
            <w:pPr>
              <w:spacing w:after="0" w:line="240" w:lineRule="auto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14:paraId="7A41138A" w14:textId="65CB9827" w:rsidR="001E0DA8" w:rsidRDefault="000E2A1D">
            <w:pPr>
              <w:spacing w:after="0" w:line="240" w:lineRule="auto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6F9068EA" w14:textId="77777777" w:rsidTr="00EC26AA">
        <w:trPr>
          <w:trHeight w:hRule="exact" w:val="230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B6E343C" w14:textId="77777777" w:rsidR="001E0DA8" w:rsidRDefault="001E0DA8"/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14:paraId="3DD6ABFA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</w:tr>
      <w:tr w:rsidR="001E0DA8" w14:paraId="26B23FA7" w14:textId="77777777" w:rsidTr="00EC26AA">
        <w:trPr>
          <w:trHeight w:hRule="exact" w:val="230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1215C3B5" w14:textId="77777777" w:rsidR="001E0DA8" w:rsidRDefault="001E0DA8"/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14:paraId="6801C367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E0DA8" w14:paraId="5528B1D9" w14:textId="77777777" w:rsidTr="00EC26AA">
        <w:trPr>
          <w:trHeight w:hRule="exact" w:val="315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F40BF77" w14:textId="77777777" w:rsidR="001E0DA8" w:rsidRDefault="001E0DA8"/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14:paraId="11FDEAE3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53BB231" w14:textId="77777777" w:rsidR="001E0DA8" w:rsidRDefault="001E0DA8">
      <w:pPr>
        <w:spacing w:before="3" w:after="0" w:line="150" w:lineRule="exact"/>
        <w:rPr>
          <w:sz w:val="15"/>
          <w:szCs w:val="15"/>
        </w:rPr>
      </w:pPr>
    </w:p>
    <w:p w14:paraId="2E2FCBE8" w14:textId="77777777" w:rsidR="001E0DA8" w:rsidRDefault="00320522">
      <w:pPr>
        <w:spacing w:before="29" w:after="0" w:line="240" w:lineRule="auto"/>
        <w:ind w:left="2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ROVE, IL</w:t>
      </w:r>
    </w:p>
    <w:p w14:paraId="7AAE4F68" w14:textId="77777777" w:rsidR="001E0DA8" w:rsidRDefault="00320522">
      <w:pPr>
        <w:tabs>
          <w:tab w:val="left" w:pos="1820"/>
          <w:tab w:val="left" w:pos="3180"/>
          <w:tab w:val="left" w:pos="5700"/>
        </w:tabs>
        <w:spacing w:before="11" w:after="0" w:line="226" w:lineRule="exact"/>
        <w:ind w:left="25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31"/>
        <w:gridCol w:w="1692"/>
        <w:gridCol w:w="4335"/>
      </w:tblGrid>
      <w:tr w:rsidR="001E0DA8" w14:paraId="696F6B07" w14:textId="77777777">
        <w:trPr>
          <w:trHeight w:hRule="exact" w:val="25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0C29379B" w14:textId="77777777" w:rsidR="001E0DA8" w:rsidRDefault="00320522">
            <w:pPr>
              <w:spacing w:before="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2446DB4D" w14:textId="77777777" w:rsidR="001E0DA8" w:rsidRDefault="00EA2F42">
            <w:pPr>
              <w:spacing w:before="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078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D57CFF8" w14:textId="77777777" w:rsidR="001E0DA8" w:rsidRDefault="00320522">
            <w:pPr>
              <w:spacing w:before="9"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3CD2435F" w14:textId="5E8C3B69" w:rsidR="001E0DA8" w:rsidRDefault="000E2A1D">
            <w:pPr>
              <w:spacing w:before="9" w:after="0" w:line="240" w:lineRule="auto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65B8F838" w14:textId="77777777">
        <w:trPr>
          <w:trHeight w:hRule="exact" w:val="230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269CB60" w14:textId="77777777" w:rsidR="001E0DA8" w:rsidRDefault="001E0DA8"/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5FAC07ED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/O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1E0DA8" w14:paraId="276531A7" w14:textId="77777777">
        <w:trPr>
          <w:trHeight w:hRule="exact" w:val="231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0417767B" w14:textId="77777777" w:rsidR="001E0DA8" w:rsidRDefault="001E0DA8"/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3290302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Street</w:t>
            </w:r>
          </w:p>
        </w:tc>
      </w:tr>
      <w:tr w:rsidR="001E0DA8" w14:paraId="315DE758" w14:textId="77777777">
        <w:trPr>
          <w:trHeight w:hRule="exact" w:val="315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02EA9E8" w14:textId="77777777" w:rsidR="001E0DA8" w:rsidRDefault="001E0DA8"/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49392C1B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A80E525" w14:textId="77777777" w:rsidR="001E0DA8" w:rsidRDefault="001E0DA8">
      <w:pPr>
        <w:spacing w:before="3" w:after="0" w:line="190" w:lineRule="exact"/>
        <w:rPr>
          <w:sz w:val="19"/>
          <w:szCs w:val="19"/>
        </w:rPr>
      </w:pPr>
    </w:p>
    <w:p w14:paraId="3DE3B5E7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3C62353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IDWE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TRIBUTION CENT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JO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T, IL</w:t>
      </w:r>
    </w:p>
    <w:p w14:paraId="43462123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06"/>
        <w:gridCol w:w="1693"/>
        <w:gridCol w:w="5510"/>
      </w:tblGrid>
      <w:tr w:rsidR="001E0DA8" w14:paraId="68745ACC" w14:textId="77777777" w:rsidTr="00EC26AA">
        <w:trPr>
          <w:trHeight w:hRule="exact" w:val="25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74720A76" w14:textId="77777777" w:rsidR="001E0DA8" w:rsidRDefault="00320522">
            <w:pPr>
              <w:spacing w:before="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6084D66" w14:textId="77777777" w:rsidR="001E0DA8" w:rsidRDefault="00320522">
            <w:pPr>
              <w:spacing w:before="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178E17B3" w14:textId="77777777" w:rsidR="001E0DA8" w:rsidRDefault="00320522">
            <w:pPr>
              <w:spacing w:before="9" w:after="0" w:line="240" w:lineRule="auto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412FF91B" w14:textId="7CE2F7A1" w:rsidR="001E0DA8" w:rsidRDefault="000E2A1D">
            <w:pPr>
              <w:spacing w:before="9" w:after="0" w:line="240" w:lineRule="auto"/>
              <w:ind w:left="1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4CAF513F" w14:textId="77777777" w:rsidTr="00EC26AA">
        <w:trPr>
          <w:trHeight w:hRule="exact" w:val="230"/>
        </w:trPr>
        <w:tc>
          <w:tcPr>
            <w:tcW w:w="437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52CC23B8" w14:textId="77777777" w:rsidR="001E0DA8" w:rsidRDefault="001E0DA8"/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7C831AFD" w14:textId="77777777" w:rsidR="001E0DA8" w:rsidRDefault="00320522">
            <w:pPr>
              <w:spacing w:after="0" w:line="219" w:lineRule="exact"/>
              <w:ind w:left="1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</w:tr>
      <w:tr w:rsidR="001E0DA8" w14:paraId="1BCB16B3" w14:textId="77777777" w:rsidTr="00EC26AA">
        <w:trPr>
          <w:trHeight w:hRule="exact" w:val="230"/>
        </w:trPr>
        <w:tc>
          <w:tcPr>
            <w:tcW w:w="4372" w:type="dxa"/>
            <w:gridSpan w:val="3"/>
            <w:vMerge/>
            <w:tcBorders>
              <w:left w:val="nil"/>
              <w:right w:val="nil"/>
            </w:tcBorders>
          </w:tcPr>
          <w:p w14:paraId="7CCCC91B" w14:textId="77777777" w:rsidR="001E0DA8" w:rsidRDefault="001E0DA8"/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574C0E3D" w14:textId="77777777" w:rsidR="001E0DA8" w:rsidRDefault="00320522">
            <w:pPr>
              <w:spacing w:after="0" w:line="219" w:lineRule="exact"/>
              <w:ind w:left="1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E0DA8" w14:paraId="7B7FE6E5" w14:textId="77777777" w:rsidTr="00EC26AA">
        <w:trPr>
          <w:trHeight w:hRule="exact" w:val="315"/>
        </w:trPr>
        <w:tc>
          <w:tcPr>
            <w:tcW w:w="437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9329104" w14:textId="77777777" w:rsidR="001E0DA8" w:rsidRDefault="001E0DA8"/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03F224F1" w14:textId="77777777" w:rsidR="001E0DA8" w:rsidRDefault="00320522">
            <w:pPr>
              <w:spacing w:after="0" w:line="219" w:lineRule="exact"/>
              <w:ind w:left="1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liet,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74C9EBFB" w14:textId="77777777" w:rsidR="001E0DA8" w:rsidRDefault="001E0DA8">
      <w:pPr>
        <w:spacing w:before="7" w:after="0" w:line="110" w:lineRule="exact"/>
        <w:rPr>
          <w:sz w:val="11"/>
          <w:szCs w:val="11"/>
        </w:rPr>
      </w:pPr>
    </w:p>
    <w:p w14:paraId="016EE1B7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TIONAL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RIBUTION CEN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JO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</w:p>
    <w:p w14:paraId="15D5E1C1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06"/>
        <w:gridCol w:w="1693"/>
        <w:gridCol w:w="5420"/>
      </w:tblGrid>
      <w:tr w:rsidR="001E0DA8" w14:paraId="111975E8" w14:textId="77777777" w:rsidTr="00EC26AA">
        <w:trPr>
          <w:trHeight w:hRule="exact" w:val="25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49426C66" w14:textId="77777777" w:rsidR="001E0DA8" w:rsidRDefault="00320522">
            <w:pPr>
              <w:spacing w:before="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4456EBE" w14:textId="77777777" w:rsidR="001E0DA8" w:rsidRDefault="00EA2F42">
            <w:pPr>
              <w:spacing w:before="9" w:after="0" w:line="240" w:lineRule="auto"/>
              <w:ind w:left="3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074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46B63D8C" w14:textId="77777777" w:rsidR="001E0DA8" w:rsidRDefault="00320522">
            <w:pPr>
              <w:spacing w:before="9" w:after="0" w:line="240" w:lineRule="auto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58640B7C" w14:textId="5E60D02C" w:rsidR="001E0DA8" w:rsidRDefault="000E2A1D">
            <w:pPr>
              <w:spacing w:before="9" w:after="0" w:line="240" w:lineRule="auto"/>
              <w:ind w:left="1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20843EBB" w14:textId="77777777" w:rsidTr="00EC26AA">
        <w:trPr>
          <w:trHeight w:hRule="exact" w:val="229"/>
        </w:trPr>
        <w:tc>
          <w:tcPr>
            <w:tcW w:w="437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8CD014D" w14:textId="77777777" w:rsidR="001E0DA8" w:rsidRDefault="001E0DA8"/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0BB7AD69" w14:textId="77777777" w:rsidR="001E0DA8" w:rsidRDefault="00320522">
            <w:pPr>
              <w:spacing w:after="0" w:line="219" w:lineRule="exact"/>
              <w:ind w:left="1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</w:tr>
      <w:tr w:rsidR="001E0DA8" w14:paraId="6D3283F0" w14:textId="77777777" w:rsidTr="00EC26AA">
        <w:trPr>
          <w:trHeight w:hRule="exact" w:val="229"/>
        </w:trPr>
        <w:tc>
          <w:tcPr>
            <w:tcW w:w="4372" w:type="dxa"/>
            <w:gridSpan w:val="3"/>
            <w:vMerge/>
            <w:tcBorders>
              <w:left w:val="nil"/>
              <w:right w:val="nil"/>
            </w:tcBorders>
          </w:tcPr>
          <w:p w14:paraId="0C675E82" w14:textId="77777777" w:rsidR="001E0DA8" w:rsidRDefault="001E0DA8"/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74A15B25" w14:textId="77777777" w:rsidR="001E0DA8" w:rsidRDefault="00320522">
            <w:pPr>
              <w:spacing w:after="0" w:line="218" w:lineRule="exact"/>
              <w:ind w:left="1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Ellis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</w:tr>
      <w:tr w:rsidR="001E0DA8" w14:paraId="4BAA1B41" w14:textId="77777777" w:rsidTr="00EC26AA">
        <w:trPr>
          <w:trHeight w:hRule="exact" w:val="315"/>
        </w:trPr>
        <w:tc>
          <w:tcPr>
            <w:tcW w:w="437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5FC84CD" w14:textId="77777777" w:rsidR="001E0DA8" w:rsidRDefault="001E0DA8"/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037F74A2" w14:textId="77777777" w:rsidR="001E0DA8" w:rsidRDefault="00320522">
            <w:pPr>
              <w:spacing w:after="0" w:line="219" w:lineRule="exact"/>
              <w:ind w:left="1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liet,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57E4737D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22F6B4F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20349AEE" w14:textId="77777777" w:rsidR="001E0DA8" w:rsidRDefault="001E0DA8">
      <w:pPr>
        <w:spacing w:before="20" w:after="0" w:line="200" w:lineRule="exact"/>
        <w:rPr>
          <w:sz w:val="20"/>
          <w:szCs w:val="20"/>
        </w:rPr>
      </w:pPr>
    </w:p>
    <w:p w14:paraId="1D285F39" w14:textId="77777777" w:rsidR="001E0DA8" w:rsidRDefault="00320522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uting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Mat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rix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highlight w:val="yellow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ult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b</w:t>
      </w:r>
      <w:r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</w:p>
    <w:p w14:paraId="30D9E17A" w14:textId="77777777" w:rsidR="001E0DA8" w:rsidRDefault="001E0DA8">
      <w:pPr>
        <w:spacing w:after="0"/>
        <w:sectPr w:rsidR="001E0DA8">
          <w:pgSz w:w="12240" w:h="15840"/>
          <w:pgMar w:top="680" w:right="340" w:bottom="500" w:left="500" w:header="455" w:footer="302" w:gutter="0"/>
          <w:cols w:space="720"/>
        </w:sectPr>
      </w:pPr>
    </w:p>
    <w:p w14:paraId="31ABE202" w14:textId="77777777" w:rsidR="001E0DA8" w:rsidRDefault="001E0DA8">
      <w:pPr>
        <w:spacing w:before="5" w:after="0" w:line="140" w:lineRule="exact"/>
        <w:rPr>
          <w:sz w:val="14"/>
          <w:szCs w:val="14"/>
        </w:rPr>
      </w:pPr>
    </w:p>
    <w:p w14:paraId="2A0A34A7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492C0E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CFF871B" w14:textId="70467A1F" w:rsidR="001E0DA8" w:rsidRDefault="006F4D2C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00B82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="00000B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="00000B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ENSE </w:t>
      </w:r>
      <w:r w:rsidR="00000B8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LLC</w:t>
      </w:r>
      <w:r w:rsidR="003205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– ROLLINS 3</w:t>
      </w:r>
      <w:r w:rsidR="003205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</w:p>
    <w:p w14:paraId="21EEF632" w14:textId="77777777" w:rsidR="00000B82" w:rsidRDefault="00000B8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767987B" w14:textId="77777777" w:rsidR="001E0DA8" w:rsidRDefault="00320522">
      <w:pPr>
        <w:tabs>
          <w:tab w:val="left" w:pos="1700"/>
          <w:tab w:val="left" w:pos="3080"/>
          <w:tab w:val="left" w:pos="5680"/>
        </w:tabs>
        <w:spacing w:before="1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33"/>
        <w:gridCol w:w="1736"/>
        <w:gridCol w:w="5260"/>
      </w:tblGrid>
      <w:tr w:rsidR="001E0DA8" w14:paraId="4A5336CB" w14:textId="77777777" w:rsidTr="00EC26AA">
        <w:trPr>
          <w:trHeight w:hRule="exact" w:val="25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0C5188FE" w14:textId="77777777" w:rsidR="001E0DA8" w:rsidRDefault="00320522">
            <w:pPr>
              <w:spacing w:before="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2F0137BD" w14:textId="77777777" w:rsidR="001E0DA8" w:rsidRDefault="00EA2F42">
            <w:pPr>
              <w:spacing w:before="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071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5CC421BA" w14:textId="77777777" w:rsidR="001E0DA8" w:rsidRDefault="00320522">
            <w:pPr>
              <w:spacing w:before="9" w:after="0" w:line="240" w:lineRule="auto"/>
              <w:ind w:left="3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</w:tcPr>
          <w:p w14:paraId="6B4ED521" w14:textId="220408D2" w:rsidR="001E0DA8" w:rsidRDefault="000E2A1D">
            <w:pPr>
              <w:spacing w:before="9" w:after="0" w:line="240" w:lineRule="auto"/>
              <w:ind w:left="1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="0032052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 w:rsidR="0032052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2052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="003205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1E0DA8" w14:paraId="5E3466DB" w14:textId="77777777" w:rsidTr="00EC26AA">
        <w:trPr>
          <w:trHeight w:hRule="exact" w:val="229"/>
        </w:trPr>
        <w:tc>
          <w:tcPr>
            <w:tcW w:w="444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569E17C" w14:textId="77777777" w:rsidR="001E0DA8" w:rsidRDefault="001E0DA8"/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</w:tcPr>
          <w:p w14:paraId="79FC46C8" w14:textId="77777777" w:rsidR="001E0DA8" w:rsidRDefault="00320522">
            <w:pPr>
              <w:spacing w:after="0" w:line="219" w:lineRule="exact"/>
              <w:ind w:left="1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1E0DA8" w14:paraId="232987CA" w14:textId="77777777" w:rsidTr="00EC26AA">
        <w:trPr>
          <w:trHeight w:hRule="exact" w:val="229"/>
        </w:trPr>
        <w:tc>
          <w:tcPr>
            <w:tcW w:w="4442" w:type="dxa"/>
            <w:gridSpan w:val="3"/>
            <w:vMerge/>
            <w:tcBorders>
              <w:left w:val="nil"/>
              <w:right w:val="nil"/>
            </w:tcBorders>
          </w:tcPr>
          <w:p w14:paraId="1B5AD7AC" w14:textId="77777777" w:rsidR="001E0DA8" w:rsidRDefault="001E0DA8"/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</w:tcPr>
          <w:p w14:paraId="07109B7C" w14:textId="77777777" w:rsidR="001E0DA8" w:rsidRDefault="00320522">
            <w:pPr>
              <w:spacing w:after="0" w:line="218" w:lineRule="exact"/>
              <w:ind w:left="1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E0DA8" w14:paraId="7B3616A2" w14:textId="77777777" w:rsidTr="00EC26AA">
        <w:trPr>
          <w:trHeight w:hRule="exact" w:val="315"/>
        </w:trPr>
        <w:tc>
          <w:tcPr>
            <w:tcW w:w="444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B4B1C83" w14:textId="77777777" w:rsidR="001E0DA8" w:rsidRDefault="001E0DA8"/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</w:tcPr>
          <w:p w14:paraId="5B91960B" w14:textId="77777777" w:rsidR="001E0DA8" w:rsidRDefault="00320522">
            <w:pPr>
              <w:spacing w:after="0" w:line="219" w:lineRule="exact"/>
              <w:ind w:left="1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650F419B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TREAM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JO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</w:p>
    <w:p w14:paraId="1554C1C9" w14:textId="77777777" w:rsidR="00000B82" w:rsidRDefault="00000B8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F9AF3C3" w14:textId="77777777" w:rsidR="001E0DA8" w:rsidRDefault="00320522">
      <w:pPr>
        <w:tabs>
          <w:tab w:val="left" w:pos="1700"/>
          <w:tab w:val="left" w:pos="3080"/>
          <w:tab w:val="left" w:pos="5700"/>
        </w:tabs>
        <w:spacing w:before="13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31"/>
        <w:gridCol w:w="1743"/>
        <w:gridCol w:w="4625"/>
      </w:tblGrid>
      <w:tr w:rsidR="001E0DA8" w14:paraId="21102773" w14:textId="77777777" w:rsidTr="00EC26AA">
        <w:trPr>
          <w:trHeight w:hRule="exact" w:val="24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26868570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11B9EE6F" w14:textId="77777777" w:rsidR="001E0DA8" w:rsidRDefault="00EA2F42">
            <w:pPr>
              <w:spacing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072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24FCDC83" w14:textId="77777777" w:rsidR="001E0DA8" w:rsidRDefault="00320522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13A44C4F" w14:textId="197B9779" w:rsidR="001E0DA8" w:rsidRDefault="000E2A1D">
            <w:pPr>
              <w:spacing w:after="0" w:line="240" w:lineRule="auto"/>
              <w:ind w:left="1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647975ED" w14:textId="77777777" w:rsidTr="00EC26AA">
        <w:trPr>
          <w:trHeight w:hRule="exact" w:val="230"/>
        </w:trPr>
        <w:tc>
          <w:tcPr>
            <w:tcW w:w="444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3C63BD3" w14:textId="77777777" w:rsidR="001E0DA8" w:rsidRDefault="001E0DA8"/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66F1C758" w14:textId="77777777" w:rsidR="001E0DA8" w:rsidRDefault="00320522">
            <w:pPr>
              <w:spacing w:after="0" w:line="218" w:lineRule="exact"/>
              <w:ind w:left="1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77586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77586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77586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r w:rsidRPr="0077586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</w:tc>
      </w:tr>
      <w:tr w:rsidR="001E0DA8" w14:paraId="632D1544" w14:textId="77777777" w:rsidTr="00EC26AA">
        <w:trPr>
          <w:trHeight w:hRule="exact" w:val="231"/>
        </w:trPr>
        <w:tc>
          <w:tcPr>
            <w:tcW w:w="4447" w:type="dxa"/>
            <w:gridSpan w:val="3"/>
            <w:vMerge/>
            <w:tcBorders>
              <w:left w:val="nil"/>
              <w:right w:val="nil"/>
            </w:tcBorders>
          </w:tcPr>
          <w:p w14:paraId="22ADE1B6" w14:textId="77777777" w:rsidR="001E0DA8" w:rsidRDefault="001E0DA8"/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41C2EF4C" w14:textId="77777777" w:rsidR="000E2A1D" w:rsidRPr="000E2A1D" w:rsidRDefault="0077586C" w:rsidP="000E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0E2A1D" w:rsidRPr="000E2A1D">
              <w:rPr>
                <w:rFonts w:ascii="Times New Roman" w:hAnsi="Times New Roman" w:cs="Times New Roman"/>
                <w:sz w:val="20"/>
                <w:szCs w:val="20"/>
              </w:rPr>
              <w:t>2065 East Pythian Street</w:t>
            </w:r>
          </w:p>
          <w:p w14:paraId="03B8CA14" w14:textId="6E631371" w:rsidR="001E0DA8" w:rsidRPr="0077586C" w:rsidRDefault="00320522">
            <w:pPr>
              <w:spacing w:after="0" w:line="219" w:lineRule="exact"/>
              <w:ind w:left="1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  <w:r w:rsidRPr="0077586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7586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7586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7586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7586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 w:rsidRPr="0077586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77586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7586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77586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7586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77586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ite</w:t>
            </w:r>
            <w:r w:rsidRPr="0077586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7586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DA8" w14:paraId="15F344BC" w14:textId="77777777" w:rsidTr="00EC26AA">
        <w:trPr>
          <w:trHeight w:hRule="exact" w:val="315"/>
        </w:trPr>
        <w:tc>
          <w:tcPr>
            <w:tcW w:w="444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395ADCA" w14:textId="77777777" w:rsidR="001E0DA8" w:rsidRDefault="001E0DA8"/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175BEB36" w14:textId="06E3B823" w:rsidR="0077586C" w:rsidRPr="0077586C" w:rsidRDefault="0077586C" w:rsidP="00775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Springfield, MO 6580</w:t>
            </w:r>
            <w:r w:rsidR="000E2A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C5B2FA3" w14:textId="77777777" w:rsidR="0077586C" w:rsidRPr="0077586C" w:rsidRDefault="0077586C" w:rsidP="00775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6C">
              <w:rPr>
                <w:rFonts w:ascii="Times New Roman" w:hAnsi="Times New Roman" w:cs="Times New Roman"/>
                <w:sz w:val="20"/>
                <w:szCs w:val="20"/>
              </w:rPr>
              <w:t>Springfield, MO  65803</w:t>
            </w:r>
          </w:p>
          <w:p w14:paraId="3039014A" w14:textId="77190EDB" w:rsidR="001E0DA8" w:rsidRPr="0077586C" w:rsidRDefault="001E0DA8">
            <w:pPr>
              <w:spacing w:after="0" w:line="219" w:lineRule="exact"/>
              <w:ind w:left="1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A09366" w14:textId="77777777" w:rsidR="001E0DA8" w:rsidRDefault="001E0DA8">
      <w:pPr>
        <w:spacing w:before="10" w:after="0" w:line="100" w:lineRule="exact"/>
        <w:rPr>
          <w:sz w:val="10"/>
          <w:szCs w:val="10"/>
        </w:rPr>
      </w:pPr>
    </w:p>
    <w:p w14:paraId="1B438540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TREAM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JO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xico)</w:t>
      </w:r>
    </w:p>
    <w:p w14:paraId="085BAFE3" w14:textId="77777777" w:rsidR="00000B82" w:rsidRDefault="00000B8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0773D74" w14:textId="77777777" w:rsidR="001E0DA8" w:rsidRDefault="00320522">
      <w:pPr>
        <w:tabs>
          <w:tab w:val="left" w:pos="1700"/>
          <w:tab w:val="left" w:pos="3080"/>
          <w:tab w:val="left" w:pos="5700"/>
        </w:tabs>
        <w:spacing w:before="20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31"/>
        <w:gridCol w:w="1743"/>
        <w:gridCol w:w="4895"/>
      </w:tblGrid>
      <w:tr w:rsidR="001E0DA8" w14:paraId="5FBC46F5" w14:textId="77777777" w:rsidTr="00EC26AA">
        <w:trPr>
          <w:trHeight w:hRule="exact" w:val="24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397D6881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1B1EDCC8" w14:textId="77777777" w:rsidR="001E0DA8" w:rsidRDefault="00EA2F42">
            <w:pPr>
              <w:spacing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072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0A0895D0" w14:textId="77777777" w:rsidR="001E0DA8" w:rsidRDefault="00320522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06680609" w14:textId="717F0EFC" w:rsidR="001E0DA8" w:rsidRDefault="000E2A1D">
            <w:pPr>
              <w:spacing w:after="0" w:line="240" w:lineRule="auto"/>
              <w:ind w:left="1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3BC3AA62" w14:textId="77777777" w:rsidTr="00EC26AA">
        <w:trPr>
          <w:trHeight w:hRule="exact" w:val="230"/>
        </w:trPr>
        <w:tc>
          <w:tcPr>
            <w:tcW w:w="444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54FB0DFA" w14:textId="77777777" w:rsidR="001E0DA8" w:rsidRDefault="001E0DA8"/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3E541C04" w14:textId="77777777" w:rsidR="001E0DA8" w:rsidRDefault="00320522">
            <w:pPr>
              <w:spacing w:after="0" w:line="219" w:lineRule="exact"/>
              <w:ind w:left="1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</w:tc>
      </w:tr>
      <w:tr w:rsidR="001E0DA8" w14:paraId="0C614E14" w14:textId="77777777" w:rsidTr="00EC26AA">
        <w:trPr>
          <w:trHeight w:hRule="exact" w:val="230"/>
        </w:trPr>
        <w:tc>
          <w:tcPr>
            <w:tcW w:w="4447" w:type="dxa"/>
            <w:gridSpan w:val="3"/>
            <w:vMerge/>
            <w:tcBorders>
              <w:left w:val="nil"/>
              <w:right w:val="nil"/>
            </w:tcBorders>
          </w:tcPr>
          <w:p w14:paraId="5C6C3EC7" w14:textId="77777777" w:rsidR="001E0DA8" w:rsidRDefault="001E0DA8"/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7FA8EC42" w14:textId="77777777" w:rsidR="000E2A1D" w:rsidRPr="000E2A1D" w:rsidRDefault="000E2A1D" w:rsidP="000E2A1D">
            <w:pPr>
              <w:spacing w:after="0" w:line="219" w:lineRule="exact"/>
              <w:ind w:left="1145"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0E2A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2065 East Pythian Street</w:t>
            </w:r>
          </w:p>
          <w:p w14:paraId="3FB13594" w14:textId="223C5581" w:rsidR="001E0DA8" w:rsidRDefault="001E0DA8">
            <w:pPr>
              <w:spacing w:after="0" w:line="219" w:lineRule="exact"/>
              <w:ind w:left="1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0DA8" w14:paraId="21509D6E" w14:textId="77777777" w:rsidTr="00EC26AA">
        <w:trPr>
          <w:trHeight w:hRule="exact" w:val="254"/>
        </w:trPr>
        <w:tc>
          <w:tcPr>
            <w:tcW w:w="444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BFD0A8B" w14:textId="77777777" w:rsidR="001E0DA8" w:rsidRDefault="001E0DA8"/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058A2F98" w14:textId="531A601A" w:rsidR="001E0DA8" w:rsidRDefault="0077586C">
            <w:pPr>
              <w:spacing w:after="0" w:line="219" w:lineRule="exact"/>
              <w:ind w:left="1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Springfield, MO 6580</w:t>
            </w:r>
            <w:r w:rsidR="000E2A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</w:p>
        </w:tc>
      </w:tr>
    </w:tbl>
    <w:p w14:paraId="2CB45C2E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E4114AC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YORK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 CENTER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TER,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41C2DAA8" w14:textId="77777777" w:rsidR="00000B82" w:rsidRDefault="00000B8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B4B4681" w14:textId="77777777" w:rsidR="001E0DA8" w:rsidRDefault="00320522">
      <w:pPr>
        <w:tabs>
          <w:tab w:val="left" w:pos="1700"/>
          <w:tab w:val="left" w:pos="3080"/>
          <w:tab w:val="left" w:pos="5680"/>
        </w:tabs>
        <w:spacing w:before="20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58"/>
        <w:gridCol w:w="1736"/>
        <w:gridCol w:w="4875"/>
      </w:tblGrid>
      <w:tr w:rsidR="001E0DA8" w14:paraId="2F08F06D" w14:textId="77777777" w:rsidTr="00EC26AA">
        <w:trPr>
          <w:trHeight w:hRule="exact" w:val="24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41DCBD25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4C511F10" w14:textId="77777777" w:rsidR="001E0DA8" w:rsidRDefault="00EA2F42">
            <w:pPr>
              <w:spacing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5F2194DC" w14:textId="77777777" w:rsidR="001E0DA8" w:rsidRDefault="00320522">
            <w:pPr>
              <w:spacing w:after="0" w:line="240" w:lineRule="auto"/>
              <w:ind w:left="3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14:paraId="265892EA" w14:textId="6253C488" w:rsidR="001E0DA8" w:rsidRDefault="000E2A1D">
            <w:pPr>
              <w:spacing w:after="0" w:line="240" w:lineRule="auto"/>
              <w:ind w:left="11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78E80FDF" w14:textId="77777777" w:rsidTr="00EC26AA">
        <w:trPr>
          <w:trHeight w:hRule="exact" w:val="230"/>
        </w:trPr>
        <w:tc>
          <w:tcPr>
            <w:tcW w:w="446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4FC6223" w14:textId="77777777" w:rsidR="001E0DA8" w:rsidRDefault="001E0DA8"/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14:paraId="614D98B4" w14:textId="77777777" w:rsidR="001E0DA8" w:rsidRDefault="00320522">
            <w:pPr>
              <w:spacing w:after="0" w:line="219" w:lineRule="exact"/>
              <w:ind w:left="11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1E0DA8" w14:paraId="4D97F866" w14:textId="77777777" w:rsidTr="00EC26AA">
        <w:trPr>
          <w:trHeight w:hRule="exact" w:val="230"/>
        </w:trPr>
        <w:tc>
          <w:tcPr>
            <w:tcW w:w="4467" w:type="dxa"/>
            <w:gridSpan w:val="3"/>
            <w:vMerge/>
            <w:tcBorders>
              <w:left w:val="nil"/>
              <w:right w:val="nil"/>
            </w:tcBorders>
          </w:tcPr>
          <w:p w14:paraId="79B5E016" w14:textId="77777777" w:rsidR="001E0DA8" w:rsidRDefault="001E0DA8"/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14:paraId="5162926B" w14:textId="77777777" w:rsidR="001E0DA8" w:rsidRDefault="00320522">
            <w:pPr>
              <w:spacing w:after="0" w:line="219" w:lineRule="exact"/>
              <w:ind w:left="11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1E0DA8" w14:paraId="2F95EACA" w14:textId="77777777" w:rsidTr="00EC26AA">
        <w:trPr>
          <w:trHeight w:hRule="exact" w:val="315"/>
        </w:trPr>
        <w:tc>
          <w:tcPr>
            <w:tcW w:w="446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A213F9D" w14:textId="77777777" w:rsidR="001E0DA8" w:rsidRDefault="001E0DA8"/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14:paraId="48924CB7" w14:textId="77777777" w:rsidR="001E0DA8" w:rsidRDefault="00320522">
            <w:pPr>
              <w:spacing w:after="0" w:line="219" w:lineRule="exact"/>
              <w:ind w:left="11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255D06D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A464F93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7667ABC4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023577AA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583C792B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23013A3F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01244248" w14:textId="77777777" w:rsidR="001E0DA8" w:rsidRDefault="001E0DA8">
      <w:pPr>
        <w:spacing w:before="12" w:after="0" w:line="260" w:lineRule="exact"/>
        <w:rPr>
          <w:sz w:val="26"/>
          <w:szCs w:val="26"/>
        </w:rPr>
      </w:pPr>
    </w:p>
    <w:p w14:paraId="303CE814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37B8AAC7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37DC7F94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11EF80CB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47131D4F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2C30E2F6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3FBB6747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2D36A2DA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6F61B31D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214696BE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3F9281F8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3C739297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7166C114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308C2C0A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7AF12459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453AD425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670F6AE4" w14:textId="100C5C3A" w:rsidR="001E0DA8" w:rsidRDefault="00320522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uting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Mat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rix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highlight w:val="yellow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ult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b</w:t>
      </w:r>
      <w:r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</w:p>
    <w:sectPr w:rsidR="001E0DA8">
      <w:pgSz w:w="12240" w:h="15840"/>
      <w:pgMar w:top="680" w:right="340" w:bottom="500" w:left="500" w:header="455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5EDDE" w14:textId="77777777" w:rsidR="00B739D5" w:rsidRDefault="00B739D5">
      <w:pPr>
        <w:spacing w:after="0" w:line="240" w:lineRule="auto"/>
      </w:pPr>
      <w:r>
        <w:separator/>
      </w:r>
    </w:p>
  </w:endnote>
  <w:endnote w:type="continuationSeparator" w:id="0">
    <w:p w14:paraId="13887D92" w14:textId="77777777" w:rsidR="00B739D5" w:rsidRDefault="00B7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E5C7A" w14:textId="77777777" w:rsidR="00C21CF0" w:rsidRDefault="00C21CF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314861" behindDoc="0" locked="0" layoutInCell="0" allowOverlap="1" wp14:anchorId="4969EA64" wp14:editId="7F51E5E0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2a4f47fe8ebd7e171fa4f028" descr="{&quot;HashCode&quot;:-12681087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D1778" w14:textId="0B06F262" w:rsidR="00C21CF0" w:rsidRPr="006A4B29" w:rsidRDefault="00C21CF0" w:rsidP="006A4B29">
                          <w:pPr>
                            <w:spacing w:after="0"/>
                            <w:rPr>
                              <w:rFonts w:ascii="Calibri" w:hAnsi="Calibri"/>
                              <w:color w:val="0078D7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9EA64" id="_x0000_t202" coordsize="21600,21600" o:spt="202" path="m,l,21600r21600,l21600,xe">
              <v:stroke joinstyle="miter"/>
              <v:path gradientshapeok="t" o:connecttype="rect"/>
            </v:shapetype>
            <v:shape id="MSIPCM2a4f47fe8ebd7e171fa4f028" o:spid="_x0000_s1027" type="#_x0000_t202" alt="{&quot;HashCode&quot;:-126810871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5033148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vqaQIAADYFAAAOAAAAZHJzL2Uyb0RvYy54bWysVN9v2jAQfp+0/8Hy+0hgFLaIUDEqpkmo&#10;rUanPhvHhmiOz7MNCfvre3YSqNheOu0lOd99d74f33l221SKHIV1JeicDgcpJUJzKEq9y+mPp9WH&#10;T5Q4z3TBFGiR05Nw9Hb+/t2sNpkYwR5UISzBINpltcnp3nuTJYnje1ExNwAjNBol2Ip5PNpdUlhW&#10;Y/RKJaM0nSQ12MJY4MI51N61RjqP8aUU3D9I6YQnKqeYm49fG7/b8E3mM5btLDP7kndpsH/IomKl&#10;xkvPoe6YZ+Rgyz9CVSW34ED6AYcqASlLLmINWM0wvapms2dGxFqwOc6c2+T+X1h+f9yYR0t88wUa&#10;HGBoSG1c5lAZ6mmkrcIfMyVoxxaezm0TjSccldPpdDRO0cTRNppMpihjmOTibazzXwVUJAg5tTiW&#10;2C12XDvfQntIuEzDqlQqjkZpUud08vEmjQ5nCwZXOmBFHHIX5pJ5lPxJiYBR+ruQpCxiAUER6SWW&#10;ypIjQ2IwzoX2sfYYF9EBJTGJtzh2+EtWb3Fu6+hvBu3PzlWpwcbqr9IufvYpyxaPPX9VdxB9s226&#10;iW6hOOGgLbQ74AxflTiNNXP+kVkkPQ4QF9k/4EcqwK5DJ1GyB/v7b/qARy6ilZIalyin7teBWUGJ&#10;+qaRpaMb5EVYu3hCwUbh83A8xsO21+pDtQScwxDfCsOjGLBe9aK0UD3joi/CdWhimuOlOd324tK3&#10;O40PBReLRQThghnm13pjeAgdxhJI9tQ8M2s6Jnrk8D30e8ayK0K22OCpYXHwIMvI1tDZtp1dx3E5&#10;I9+7hyRs/+tzRF2eu/kLAAAA//8DAFBLAwQUAAYACAAAACEAu0DtMdwAAAALAQAADwAAAGRycy9k&#10;b3ducmV2LnhtbExPQU7DMBC8I/EHa5G4UScRRRDiVFWlIsEB0dAHuPE2SRuvI9tpw+/ZnOA2OzOa&#10;nSlWk+3FBX3oHClIFwkIpNqZjhoF++/twzOIEDUZ3TtCBT8YYFXe3hQ6N+5KO7xUsREcQiHXCtoY&#10;h1zKULdodVi4AYm1o/NWRz59I43XVw63vcyS5Ela3RF/aPWAmxbrczVaBWsc0/Deb09v3b76+jh9&#10;Rm82L0rd303rVxARp/hnhrk+V4eSOx3cSCaIXgEPicwu04zRrGfZI6PDzC0ZybKQ/zeUvwAAAP//&#10;AwBQSwECLQAUAAYACAAAACEAtoM4kv4AAADhAQAAEwAAAAAAAAAAAAAAAAAAAAAAW0NvbnRlbnRf&#10;VHlwZXNdLnhtbFBLAQItABQABgAIAAAAIQA4/SH/1gAAAJQBAAALAAAAAAAAAAAAAAAAAC8BAABf&#10;cmVscy8ucmVsc1BLAQItABQABgAIAAAAIQBUmYvqaQIAADYFAAAOAAAAAAAAAAAAAAAAAC4CAABk&#10;cnMvZTJvRG9jLnhtbFBLAQItABQABgAIAAAAIQC7QO0x3AAAAAsBAAAPAAAAAAAAAAAAAAAAAMME&#10;AABkcnMvZG93bnJldi54bWxQSwUGAAAAAAQABADzAAAAzAUAAAAA&#10;" o:allowincell="f" filled="f" stroked="f" strokeweight=".5pt">
              <v:textbox inset="20pt,0,,0">
                <w:txbxContent>
                  <w:p w14:paraId="589D1778" w14:textId="0B06F262" w:rsidR="00C21CF0" w:rsidRPr="006A4B29" w:rsidRDefault="00C21CF0" w:rsidP="006A4B29">
                    <w:pPr>
                      <w:spacing w:after="0"/>
                      <w:rPr>
                        <w:rFonts w:ascii="Calibri" w:hAnsi="Calibri"/>
                        <w:color w:val="0078D7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0C976" w14:textId="77777777" w:rsidR="00C21CF0" w:rsidRDefault="00C21CF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885" behindDoc="0" locked="0" layoutInCell="0" allowOverlap="1" wp14:anchorId="7380CCE4" wp14:editId="2F414815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0" name="MSIPCM47194be7968b48e143ab845b" descr="{&quot;HashCode&quot;:-126810871,&quot;Height&quot;:792.0,&quot;Width&quot;:612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C7D9B" w14:textId="248D52B3" w:rsidR="00C21CF0" w:rsidRPr="006A4B29" w:rsidRDefault="00C21CF0" w:rsidP="006A4B29">
                          <w:pPr>
                            <w:spacing w:after="0"/>
                            <w:rPr>
                              <w:rFonts w:ascii="Calibri" w:hAnsi="Calibri"/>
                              <w:color w:val="0078D7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0CCE4" id="_x0000_t202" coordsize="21600,21600" o:spt="202" path="m,l,21600r21600,l21600,xe">
              <v:stroke joinstyle="miter"/>
              <v:path gradientshapeok="t" o:connecttype="rect"/>
            </v:shapetype>
            <v:shape id="MSIPCM47194be7968b48e143ab845b" o:spid="_x0000_s1030" type="#_x0000_t202" alt="{&quot;HashCode&quot;:-126810871,&quot;Height&quot;:792.0,&quot;Width&quot;:612.0,&quot;Placement&quot;:&quot;Footer&quot;,&quot;Index&quot;:&quot;Primary&quot;,&quot;Section&quot;:3,&quot;Top&quot;:0.0,&quot;Left&quot;:0.0}" style="position:absolute;margin-left:0;margin-top:756pt;width:612pt;height:21pt;z-index:5033158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sPbQIAAD0FAAAOAAAAZHJzL2Uyb0RvYy54bWysVN9v2jAQfp+0/8Hy+0igFLaIUDEqpkmo&#10;rUanPhvHhmiOz7MNCfvrd3YSqNheOu0lOd99d74f33l211SKHIV1JeicDgcpJUJzKEq9y+n359WH&#10;j5Q4z3TBFGiR05Nw9G7+/t2sNpkYwR5UISzBINpltcnp3nuTJYnje1ExNwAjNBol2Ip5PNpdUlhW&#10;Y/RKJaM0nSQ12MJY4MI51N63RjqP8aUU3D9K6YQnKqeYm49fG7/b8E3mM5btLDP7kndpsH/IomKl&#10;xkvPoe6ZZ+Rgyz9CVSW34ED6AYcqASlLLmINWM0wvapms2dGxFqwOc6c2+T+X1j+cNyYJ0t88xka&#10;HGBoSG1c5lAZ6mmkrcIfMyVoxxaezm0TjSccldPpdDRO0cTRNppMpihjmOTibazzXwRUJAg5tTiW&#10;2C12XDvfQntIuEzDqlQqjkZpUud0cnObRoezBYMrHbAiDrkLc8k8Sv6kRMAo/U1IUhaxgKCI9BJL&#10;ZcmRITEY50L7WHuMi+iAkpjEWxw7/CWrtzi3dfQ3g/Zn56rUYGP1V2kXP/qUZYvHnr+qO4i+2TZY&#10;eE5v+sFuoTjhvC20q+AMX5U4lDVz/olZ5D7OEffZP+JHKsDmQydRsgf762/6gEdKopWSGncpp+7n&#10;gVlBifqqkayjW6RH2L54QsFG4dNwPMbDttfqQ7UEHMcQnwzDoxiwXvWitFC94L4vwnVoYprjpTnd&#10;9uLSt6uN7wUXi0UE4Z4Z5td6Y3gIHaYTuPbcvDBrOkJ6pPID9OvGsitettjgqWFx8CDLSNrQ4Lad&#10;XeNxRyPtu/ckPAKvzxF1efXmvwEAAP//AwBQSwMEFAAGAAgAAAAhALtA7THcAAAACwEAAA8AAABk&#10;cnMvZG93bnJldi54bWxMT0FOwzAQvCPxB2uRuFEnEUUQ4lRVpSLBAdHQB7jxNkkbryPbacPv2Zzg&#10;Njszmp0pVpPtxQV96BwpSBcJCKTamY4aBfvv7cMziBA1Gd07QgU/GGBV3t4UOjfuSju8VLERHEIh&#10;1wraGIdcylC3aHVYuAGJtaPzVkc+fSON11cOt73MkuRJWt0Rf2j1gJsW63M1WgVrHNPw3m9Pb92+&#10;+vo4fUZvNi9K3d9N61cQEaf4Z4a5PleHkjsd3EgmiF4BD4nMLtOM0axn2SOjw8wtGcmykP83lL8A&#10;AAD//wMAUEsBAi0AFAAGAAgAAAAhALaDOJL+AAAA4QEAABMAAAAAAAAAAAAAAAAAAAAAAFtDb250&#10;ZW50X1R5cGVzXS54bWxQSwECLQAUAAYACAAAACEAOP0h/9YAAACUAQAACwAAAAAAAAAAAAAAAAAv&#10;AQAAX3JlbHMvLnJlbHNQSwECLQAUAAYACAAAACEAeWarD20CAAA9BQAADgAAAAAAAAAAAAAAAAAu&#10;AgAAZHJzL2Uyb0RvYy54bWxQSwECLQAUAAYACAAAACEAu0DtMdwAAAALAQAADwAAAAAAAAAAAAAA&#10;AADHBAAAZHJzL2Rvd25yZXYueG1sUEsFBgAAAAAEAAQA8wAAANAFAAAAAA==&#10;" o:allowincell="f" filled="f" stroked="f" strokeweight=".5pt">
              <v:textbox inset="20pt,0,,0">
                <w:txbxContent>
                  <w:p w14:paraId="2F0C7D9B" w14:textId="248D52B3" w:rsidR="00C21CF0" w:rsidRPr="006A4B29" w:rsidRDefault="00C21CF0" w:rsidP="006A4B29">
                    <w:pPr>
                      <w:spacing w:after="0"/>
                      <w:rPr>
                        <w:rFonts w:ascii="Calibri" w:hAnsi="Calibri"/>
                        <w:color w:val="0078D7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3836" behindDoc="1" locked="0" layoutInCell="1" allowOverlap="1" wp14:anchorId="76770DD7" wp14:editId="505AE47F">
              <wp:simplePos x="0" y="0"/>
              <wp:positionH relativeFrom="page">
                <wp:posOffset>394335</wp:posOffset>
              </wp:positionH>
              <wp:positionV relativeFrom="page">
                <wp:posOffset>9607550</wp:posOffset>
              </wp:positionV>
              <wp:extent cx="7086600" cy="1270"/>
              <wp:effectExtent l="13335" t="6350" r="5715" b="1143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6600" cy="1270"/>
                        <a:chOff x="621" y="15130"/>
                        <a:chExt cx="11160" cy="2"/>
                      </a:xfrm>
                    </wpg:grpSpPr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621" y="15130"/>
                          <a:ext cx="11160" cy="2"/>
                        </a:xfrm>
                        <a:custGeom>
                          <a:avLst/>
                          <a:gdLst>
                            <a:gd name="T0" fmla="+- 0 621 621"/>
                            <a:gd name="T1" fmla="*/ T0 w 11160"/>
                            <a:gd name="T2" fmla="+- 0 11781 621"/>
                            <a:gd name="T3" fmla="*/ T2 w 11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60">
                              <a:moveTo>
                                <a:pt x="0" y="0"/>
                              </a:moveTo>
                              <a:lnTo>
                                <a:pt x="111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15CB03" id="Group 2" o:spid="_x0000_s1026" style="position:absolute;margin-left:31.05pt;margin-top:756.5pt;width:558pt;height:.1pt;z-index:-2644;mso-position-horizontal-relative:page;mso-position-vertical-relative:page" coordorigin="621,15130" coordsize="1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Le9AIAANwGAAAOAAAAZHJzL2Uyb0RvYy54bWykVdtu2zAMfR+wfxD0uGH1pU3SGnWKoTcM&#10;6LYCzT5AkeULJkuepMTpvn6kZKdu1mJAFyAOZVKHR4cUc36xayXZCmMbrXKaHMWUCMV10agqpz9W&#10;N59OKbGOqYJJrUROH4WlF8v37877LhOprrUshCEAomzWdzmtneuyKLK8Fi2zR7oTCpylNi1zsDRV&#10;VBjWA3orozSO51GvTdEZzYW18PYqOOnS45el4O57WVrhiMwpcHP+afxzjc9oec6yyrCubvhAg72B&#10;RcsaBUn3UFfMMbIxzV9QbcONtrp0R1y3kS7Lhgt/BjhNEh+c5tboTefPUmV91e1lAmkPdHozLP+2&#10;vTXdQ3dvAnsw7zT/aUGXqO+qbOrHdRWCybr/qguoJ9s47Q++K02LEHAksvP6Pu71FTtHOLxcxKfz&#10;eQxl4OBL0sUgP6+hRrhpniaUoGuWHO9918PmJEnmw9YUyxaxLOT0PAdeWHdoJPuklf0/rR5q1glf&#10;Aota3BvSFDmdUaJYC8e/MUJgc5JjpIS5IWhU006lnHgwzILi/xTxBT1GKV9Vg2V8Y92t0L4abHtn&#10;XejxAixf42LgvgI1y1ZCu3/8RGICyfA73Ih9EFQkBH2IyComPQmZB8wRKh2jPFSSLE5fBDsewxAs&#10;nYJBNauRIatH0nynBtZgEYYzJfbd1mmLDbMK/eJ7BRAgCE/4SiwkH1tyjA2/QwoDw+JwTBhKYEys&#10;gygdc8gMU6BJeuhU35T4ptVbsdLe5w4uAGR58ko1jRrKOOEV/LAFU/gu36dFtpPaKn3TSOkLIRWS&#10;OZulM6+O1bIp0Il0rKnWl9KQLcMR6D/D9XkWBqNGFR6sFqy4HmzHGhlsSC5BXbhsoXlDt6918QiN&#10;bHQYrPBHAEatzW9KehiqObW/NswISuQXBTfxLDk5wSnsFyezRQoLM/Wspx6mOEDl1FEoPZqXLkzu&#10;TWeaqoZMiT+u0p9hCpUNNrrnF1gNCxgG3vIjFKxnM3q69lFPf0rLPwAAAP//AwBQSwMEFAAGAAgA&#10;AAAhAPciNn3gAAAADQEAAA8AAABkcnMvZG93bnJldi54bWxMj0FrwkAQhe+F/odlhN7qZiNaidmI&#10;SNuTFKqF0tuajEkwOxuyaxL/fUd6qMd583jve+l6tI3osfO1Iw1qGoFAyl1RU6nh6/D2vAThg6HC&#10;NI5QwxU9rLPHh9QkhRvoE/t9KAWHkE+MhiqENpHS5xVa46euReLfyXXWBD67UhadGTjcNjKOooW0&#10;piZuqEyL2wrz8/5iNbwPZtjM1Gu/O5+215/D/ON7p1Drp8m4WYEIOIZ/M9zwGR0yZjq6CxVeNBoW&#10;sWIn63M141E3h3pZsnb802KQWSrvV2S/AAAA//8DAFBLAQItABQABgAIAAAAIQC2gziS/gAAAOEB&#10;AAATAAAAAAAAAAAAAAAAAAAAAABbQ29udGVudF9UeXBlc10ueG1sUEsBAi0AFAAGAAgAAAAhADj9&#10;If/WAAAAlAEAAAsAAAAAAAAAAAAAAAAALwEAAF9yZWxzLy5yZWxzUEsBAi0AFAAGAAgAAAAhABHI&#10;ot70AgAA3AYAAA4AAAAAAAAAAAAAAAAALgIAAGRycy9lMm9Eb2MueG1sUEsBAi0AFAAGAAgAAAAh&#10;APciNn3gAAAADQEAAA8AAAAAAAAAAAAAAAAATgUAAGRycy9kb3ducmV2LnhtbFBLBQYAAAAABAAE&#10;APMAAABbBgAAAAA=&#10;">
              <v:shape id="Freeform 3" o:spid="_x0000_s1027" style="position:absolute;left:621;top:15130;width:11160;height:2;visibility:visible;mso-wrap-style:square;v-text-anchor:top" coordsize="11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YUAwwAAANoAAAAPAAAAZHJzL2Rvd25yZXYueG1sRI9Bi8Iw&#10;FITvwv6H8Ba8aVpBkWoUEcoKgqhdWLw9mmdbbF5Kk7XVX28WFjwOM/MNs1z3phZ3al1lWUE8jkAQ&#10;51ZXXCj4ztLRHITzyBpry6TgQQ7Wq4/BEhNtOz7R/ewLESDsElRQet8kUrq8JINubBvi4F1ta9AH&#10;2RZSt9gFuKnlJIpm0mDFYaHEhrYl5bfzr1Fgbul+M+myr9PTXZ5x8UMzfzwoNfzsNwsQnnr/Dv+3&#10;d1rBFP6uhBsgVy8AAAD//wMAUEsBAi0AFAAGAAgAAAAhANvh9svuAAAAhQEAABMAAAAAAAAAAAAA&#10;AAAAAAAAAFtDb250ZW50X1R5cGVzXS54bWxQSwECLQAUAAYACAAAACEAWvQsW78AAAAVAQAACwAA&#10;AAAAAAAAAAAAAAAfAQAAX3JlbHMvLnJlbHNQSwECLQAUAAYACAAAACEAouGFAMMAAADaAAAADwAA&#10;AAAAAAAAAAAAAAAHAgAAZHJzL2Rvd25yZXYueG1sUEsFBgAAAAADAAMAtwAAAPcCAAAAAA==&#10;" path="m,l11160,e" filled="f">
                <v:path arrowok="t" o:connecttype="custom" o:connectlocs="0,0;111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837" behindDoc="1" locked="0" layoutInCell="1" allowOverlap="1" wp14:anchorId="49FCAB7C" wp14:editId="7D4B9B98">
              <wp:simplePos x="0" y="0"/>
              <wp:positionH relativeFrom="page">
                <wp:posOffset>3726180</wp:posOffset>
              </wp:positionH>
              <wp:positionV relativeFrom="page">
                <wp:posOffset>9639300</wp:posOffset>
              </wp:positionV>
              <wp:extent cx="445135" cy="151765"/>
              <wp:effectExtent l="1905" t="0" r="635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9DCD8" w14:textId="77777777" w:rsidR="00C21CF0" w:rsidRDefault="00C21CF0">
                          <w:pPr>
                            <w:spacing w:after="0" w:line="224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FCAB7C" id="Text Box 1" o:spid="_x0000_s1031" type="#_x0000_t202" style="position:absolute;margin-left:293.4pt;margin-top:759pt;width:35.05pt;height:11.95pt;z-index:-26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vw32gEAAJcDAAAOAAAAZHJzL2Uyb0RvYy54bWysU9tu1DAQfUfiHyy/s9mUbkHRZqvSqgip&#10;UKTCBziOk1gkHjPj3WT5esbOZsvlDfFijcf2mXPOjLfX09CLg0Gy4EqZr9ZSGKehtq4t5dcv96/e&#10;SkFBuVr14Ewpj4bk9e7li+3oC3MBHfS1QcEgjorRl7ILwRdZRrozg6IVeOP4sAEcVOAttlmNamT0&#10;oc8u1uurbASsPYI2RJy9mw/lLuE3jdHhsWnIBNGXkrmFtGJaq7hmu60qWlS+s/pEQ/0Di0FZx0XP&#10;UHcqKLFH+xfUYDUCQRNWGoYMmsZqkzSwmnz9h5qnTnmTtLA55M820f+D1Z8OT/4zijC9g4kbmESQ&#10;fwD9jYSD20651twgwtgZVXPhPFqWjZ6K09NoNRUUQarxI9TcZLUPkICmBofoCusUjM4NOJ5NN1MQ&#10;mpOXl5v89UYKzUf5Jn9ztUkVVLE89kjhvYFBxKCUyD1N4OrwQCGSUcVyJdZycG/7PvW1d78l+GLM&#10;JPKR78w8TNUkbM1EYt2opYL6yGoQ5mnh6eagA/whxciTUkr6vldopOg/OHYkjtUS4BJUS6Cc5qel&#10;DFLM4W2Yx2/v0bYdI8+eO7hh1xqbFD2zONHl7iehp0mN4/XrPt16/k+7nwAAAP//AwBQSwMEFAAG&#10;AAgAAAAhANt2OTnhAAAADQEAAA8AAABkcnMvZG93bnJldi54bWxMj8FugzAQRO+V8g/WVuqtMVTF&#10;AoqJoqo9VapK6KFHgx1AwWuCnYT+fTen5rgzo9k3xWaxIzub2Q8OJcTrCJjB1ukBOwnf9ftjCswH&#10;hVqNDo2EX+NhU67uCpVrd8HKnHehY1SCPlcS+hCmnHPf9sYqv3aTQfL2brYq0Dl3XM/qQuV25E9R&#10;JLhVA9KHXk3mtTftYXeyErY/WL0Nx8/mq9pXQ11nEX6Ig5QP98v2BVgwS/gPwxWf0KEkpsadUHs2&#10;SkhSQeiBjCROaRVFRCIyYM1Veo4z4GXBb1eUfwAAAP//AwBQSwECLQAUAAYACAAAACEAtoM4kv4A&#10;AADhAQAAEwAAAAAAAAAAAAAAAAAAAAAAW0NvbnRlbnRfVHlwZXNdLnhtbFBLAQItABQABgAIAAAA&#10;IQA4/SH/1gAAAJQBAAALAAAAAAAAAAAAAAAAAC8BAABfcmVscy8ucmVsc1BLAQItABQABgAIAAAA&#10;IQBQ4vw32gEAAJcDAAAOAAAAAAAAAAAAAAAAAC4CAABkcnMvZTJvRG9jLnhtbFBLAQItABQABgAI&#10;AAAAIQDbdjk54QAAAA0BAAAPAAAAAAAAAAAAAAAAADQEAABkcnMvZG93bnJldi54bWxQSwUGAAAA&#10;AAQABADzAAAAQgUAAAAA&#10;" filled="f" stroked="f">
              <v:textbox inset="0,0,0,0">
                <w:txbxContent>
                  <w:p w14:paraId="3A09DCD8" w14:textId="77777777" w:rsidR="00C21CF0" w:rsidRDefault="00C21CF0">
                    <w:pPr>
                      <w:spacing w:after="0" w:line="224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A8D3E" w14:textId="77777777" w:rsidR="00B739D5" w:rsidRDefault="00B739D5">
      <w:pPr>
        <w:spacing w:after="0" w:line="240" w:lineRule="auto"/>
      </w:pPr>
      <w:r>
        <w:separator/>
      </w:r>
    </w:p>
  </w:footnote>
  <w:footnote w:type="continuationSeparator" w:id="0">
    <w:p w14:paraId="727B75C3" w14:textId="77777777" w:rsidR="00B739D5" w:rsidRDefault="00B7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21835" w14:textId="77777777" w:rsidR="00C21CF0" w:rsidRDefault="00C21CF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834" behindDoc="1" locked="0" layoutInCell="1" allowOverlap="1" wp14:anchorId="03ECC3A1" wp14:editId="770CBD21">
              <wp:simplePos x="0" y="0"/>
              <wp:positionH relativeFrom="page">
                <wp:posOffset>447675</wp:posOffset>
              </wp:positionH>
              <wp:positionV relativeFrom="page">
                <wp:posOffset>152400</wp:posOffset>
              </wp:positionV>
              <wp:extent cx="1838325" cy="200025"/>
              <wp:effectExtent l="0" t="0" r="9525" b="952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98E03" w14:textId="11FEF8DA" w:rsidR="00C21CF0" w:rsidRDefault="000E2A1D" w:rsidP="000E2A1D">
                          <w:pPr>
                            <w:spacing w:after="0" w:line="265" w:lineRule="exact"/>
                            <w:ind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International Motors LLC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CC3A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5.25pt;margin-top:12pt;width:144.75pt;height:15.75pt;z-index:-26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g61QEAAJgDAAAOAAAAZHJzL2Uyb0RvYy54bWysU9uO0zAQfUfiHyy/06Rdgaqo6WrZ1SKk&#10;5SItfIDrOIlF4jEzbpPy9YydpAvs24oXa+LLmXOZ7K7HvhMng2TBlXK9yqUwTkNlXVPK79/u32yl&#10;oKBcpTpwppRnQ/J6//rVbvCF2UALXWVQMIijYvClbEPwRZaRbk2vaAXeOD6sAXsV+BObrEI1MHrf&#10;ZZs8f5cNgJVH0IaId++mQ7lP+HVtdPhS12SC6ErJ3EJaMa2HuGb7nSoaVL61eqahXsCiV9Zx0wvU&#10;nQpKHNE+g+qtRiCow0pDn0FdW22SBlazzv9R89gqb5IWNof8xSb6f7D68+nRf0URxvcwcoBJBPkH&#10;0D9IOLhtlWvMDSIMrVEVN15Hy7LBUzE/jVZTQRHkMHyCikNWxwAJaKyxj66wTsHoHMD5YroZg9Cx&#10;5fZqe7V5K4XmM4405zq2UMXy2iOFDwZ6EYtSIoea0NXpgcJ0dbkSmzm4t12Xgu3cXxuMGXcS+0h4&#10;oh7GwyhsNUuLYg5QnVkOwjQuPN5ctIC/pBh4VEpJP48KjRTdR8eWxLlaClyKw1Iop/lpKYMUU3kb&#10;pvk7erRNy8iT6Q5u2LbaJkVPLGa6HH/yZB7VOF9/fqdbTz/U/jcAAAD//wMAUEsDBBQABgAIAAAA&#10;IQBzesd43gAAAAgBAAAPAAAAZHJzL2Rvd25yZXYueG1sTI/BTsMwEETvSPyDtUjcqE0hoYQ4VYXg&#10;hIRIw6FHJ94mUeN1iN02/D3LCW47mtHsm3w9u0GccAq9Jw23CwUCqfG2p1bDZ/V6swIRoiFrBk+o&#10;4RsDrIvLi9xk1p+pxNM2toJLKGRGQxfjmEkZmg6dCQs/IrG395MzkeXUSjuZM5e7QS6VSqUzPfGH&#10;zoz43GFz2B6dhs2Oypf+673+KPdlX1WPit7Sg9bXV/PmCUTEOf6F4Ref0aFgptofyQYxaHhQCSc1&#10;LO95Evt3qeKj1pAkCcgil/8HFD8AAAD//wMAUEsBAi0AFAAGAAgAAAAhALaDOJL+AAAA4QEAABMA&#10;AAAAAAAAAAAAAAAAAAAAAFtDb250ZW50X1R5cGVzXS54bWxQSwECLQAUAAYACAAAACEAOP0h/9YA&#10;AACUAQAACwAAAAAAAAAAAAAAAAAvAQAAX3JlbHMvLnJlbHNQSwECLQAUAAYACAAAACEAkgwoOtUB&#10;AACYAwAADgAAAAAAAAAAAAAAAAAuAgAAZHJzL2Uyb0RvYy54bWxQSwECLQAUAAYACAAAACEAc3rH&#10;eN4AAAAIAQAADwAAAAAAAAAAAAAAAAAvBAAAZHJzL2Rvd25yZXYueG1sUEsFBgAAAAAEAAQA8wAA&#10;ADoFAAAAAA==&#10;" filled="f" stroked="f">
              <v:textbox inset="0,0,0,0">
                <w:txbxContent>
                  <w:p w14:paraId="41298E03" w14:textId="11FEF8DA" w:rsidR="00C21CF0" w:rsidRDefault="000E2A1D" w:rsidP="000E2A1D">
                    <w:pPr>
                      <w:spacing w:after="0" w:line="265" w:lineRule="exact"/>
                      <w:ind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International Motors LLC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835" behindDoc="1" locked="0" layoutInCell="1" allowOverlap="1" wp14:anchorId="4EA9416B" wp14:editId="4E3F7538">
              <wp:simplePos x="0" y="0"/>
              <wp:positionH relativeFrom="page">
                <wp:posOffset>5017135</wp:posOffset>
              </wp:positionH>
              <wp:positionV relativeFrom="page">
                <wp:posOffset>276225</wp:posOffset>
              </wp:positionV>
              <wp:extent cx="1149350" cy="177800"/>
              <wp:effectExtent l="0" t="0" r="0" b="317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1283D" w14:textId="77777777" w:rsidR="00C21CF0" w:rsidRDefault="00C21CF0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hip 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ca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A9416B" id="Text Box 4" o:spid="_x0000_s1029" type="#_x0000_t202" style="position:absolute;margin-left:395.05pt;margin-top:21.75pt;width:90.5pt;height:14pt;z-index:-26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py2gEAAJgDAAAOAAAAZHJzL2Uyb0RvYy54bWysU9tu1DAQfUfiHyy/s0mWS0u02aq0KkIq&#10;BanwAY7jbCwSj5nxbrJ8PWNns+Xyhnixxh77zDlnxpuraejFwSBZcJUsVrkUxmlorNtV8uuXuxeX&#10;UlBQrlE9OFPJoyF5tX3+bDP60qyhg74xKBjEUTn6SnYh+DLLSHdmULQCbxwnW8BBBd7iLmtQjYw+&#10;9Nk6z99kI2DjEbQh4tPbOSm3Cb9tjQ6f2pZMEH0lmVtIK6a1jmu23ahyh8p3Vp9oqH9gMSjruOgZ&#10;6lYFJfZo/4IarEYgaMNKw5BB21ptkgZWU+R/qHnslDdJC5tD/mwT/T9Y/XB49J9RhOkdTNzAJIL8&#10;PehvJBzcdMrtzDUijJ1RDRcuomXZ6Kk8PY1WU0kRpB4/QsNNVvsACWhqcYiusE7B6NyA49l0MwWh&#10;Y8ni1duXrzmlOVdcXFzmqSuZKpfXHim8NzCIGFQSuakJXR3uKUQ2qlyuxGIO7mzfp8b27rcDvhhP&#10;EvtIeKYepnoStqnkOkqLYmpojiwHYR4XHm8OOsAfUow8KpWk73uFRor+g2NL4lwtAS5BvQTKaX5a&#10;ySDFHN6Eef72Hu2uY+TZdAfXbFtrk6InFie63P4k9DSqcb5+3adbTx9q+xMAAP//AwBQSwMEFAAG&#10;AAgAAAAhACAwOufeAAAACQEAAA8AAABkcnMvZG93bnJldi54bWxMj8FOwzAMhu9IvENkJG4sKbCN&#10;lqbThOCEhOjKgWPaeG21xilNtpW3x5zgaP+ffn/ON7MbxAmn0HvSkCwUCKTG255aDR/Vy80DiBAN&#10;WTN4Qg3fGGBTXF7kJrP+TCWedrEVXEIhMxq6GMdMytB06ExY+BGJs72fnIk8Tq20kzlzuRvkrVIr&#10;6UxPfKEzIz512Bx2R6dh+0nlc//1Vr+X+7KvqlTR6+qg9fXVvH0EEXGOfzD86rM6FOxU+yPZIAYN&#10;61QljGq4v1uCYCBdJ7yoOUmWIItc/v+g+AEAAP//AwBQSwECLQAUAAYACAAAACEAtoM4kv4AAADh&#10;AQAAEwAAAAAAAAAAAAAAAAAAAAAAW0NvbnRlbnRfVHlwZXNdLnhtbFBLAQItABQABgAIAAAAIQA4&#10;/SH/1gAAAJQBAAALAAAAAAAAAAAAAAAAAC8BAABfcmVscy8ucmVsc1BLAQItABQABgAIAAAAIQAa&#10;OWpy2gEAAJgDAAAOAAAAAAAAAAAAAAAAAC4CAABkcnMvZTJvRG9jLnhtbFBLAQItABQABgAIAAAA&#10;IQAgMDrn3gAAAAkBAAAPAAAAAAAAAAAAAAAAADQEAABkcnMvZG93bnJldi54bWxQSwUGAAAAAAQA&#10;BADzAAAAPwUAAAAA&#10;" filled="f" stroked="f">
              <v:textbox inset="0,0,0,0">
                <w:txbxContent>
                  <w:p w14:paraId="3031283D" w14:textId="77777777" w:rsidR="00C21CF0" w:rsidRDefault="00C21CF0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hip to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ca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A8"/>
    <w:rsid w:val="00000B82"/>
    <w:rsid w:val="00001AFF"/>
    <w:rsid w:val="00056F03"/>
    <w:rsid w:val="000B03D5"/>
    <w:rsid w:val="000E2A1D"/>
    <w:rsid w:val="001C1C1E"/>
    <w:rsid w:val="001C62A1"/>
    <w:rsid w:val="001D028E"/>
    <w:rsid w:val="001E0DA8"/>
    <w:rsid w:val="002205F1"/>
    <w:rsid w:val="002257FF"/>
    <w:rsid w:val="0026166B"/>
    <w:rsid w:val="00291597"/>
    <w:rsid w:val="002D0876"/>
    <w:rsid w:val="002D76FC"/>
    <w:rsid w:val="00305E96"/>
    <w:rsid w:val="00320522"/>
    <w:rsid w:val="0034585F"/>
    <w:rsid w:val="00347214"/>
    <w:rsid w:val="00370DED"/>
    <w:rsid w:val="00381031"/>
    <w:rsid w:val="00394678"/>
    <w:rsid w:val="00395F13"/>
    <w:rsid w:val="0044506C"/>
    <w:rsid w:val="00487BD4"/>
    <w:rsid w:val="004D5E73"/>
    <w:rsid w:val="005427DA"/>
    <w:rsid w:val="005A504C"/>
    <w:rsid w:val="005E3C1C"/>
    <w:rsid w:val="00625D89"/>
    <w:rsid w:val="006526C5"/>
    <w:rsid w:val="00655258"/>
    <w:rsid w:val="006A4B29"/>
    <w:rsid w:val="006F4D2C"/>
    <w:rsid w:val="007408F3"/>
    <w:rsid w:val="00757044"/>
    <w:rsid w:val="0077586C"/>
    <w:rsid w:val="00775EDF"/>
    <w:rsid w:val="007A0D71"/>
    <w:rsid w:val="007D196A"/>
    <w:rsid w:val="00811DEF"/>
    <w:rsid w:val="0085174F"/>
    <w:rsid w:val="0085249B"/>
    <w:rsid w:val="00882146"/>
    <w:rsid w:val="00891F4A"/>
    <w:rsid w:val="0091233C"/>
    <w:rsid w:val="009730B8"/>
    <w:rsid w:val="0098409B"/>
    <w:rsid w:val="009B1D33"/>
    <w:rsid w:val="009B6C1B"/>
    <w:rsid w:val="009D0E29"/>
    <w:rsid w:val="00A3058D"/>
    <w:rsid w:val="00A4090C"/>
    <w:rsid w:val="00AA551B"/>
    <w:rsid w:val="00AD7848"/>
    <w:rsid w:val="00B31FFA"/>
    <w:rsid w:val="00B35B6E"/>
    <w:rsid w:val="00B441DE"/>
    <w:rsid w:val="00B560CB"/>
    <w:rsid w:val="00B739D5"/>
    <w:rsid w:val="00B92614"/>
    <w:rsid w:val="00B929F7"/>
    <w:rsid w:val="00BF51F4"/>
    <w:rsid w:val="00C21CF0"/>
    <w:rsid w:val="00C45700"/>
    <w:rsid w:val="00C7697B"/>
    <w:rsid w:val="00CA0DC7"/>
    <w:rsid w:val="00CC6E34"/>
    <w:rsid w:val="00D34358"/>
    <w:rsid w:val="00D73470"/>
    <w:rsid w:val="00DA24BB"/>
    <w:rsid w:val="00DF5922"/>
    <w:rsid w:val="00E02FB1"/>
    <w:rsid w:val="00E32427"/>
    <w:rsid w:val="00E717F5"/>
    <w:rsid w:val="00EA2F42"/>
    <w:rsid w:val="00EB4EF7"/>
    <w:rsid w:val="00EC26AA"/>
    <w:rsid w:val="00EE6E60"/>
    <w:rsid w:val="00F912B2"/>
    <w:rsid w:val="00F9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4FA2D"/>
  <w15:docId w15:val="{731A41D3-E970-4BE3-B958-AC0016DB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22"/>
  </w:style>
  <w:style w:type="paragraph" w:styleId="Footer">
    <w:name w:val="footer"/>
    <w:basedOn w:val="Normal"/>
    <w:link w:val="FooterChar"/>
    <w:uiPriority w:val="99"/>
    <w:unhideWhenUsed/>
    <w:rsid w:val="00320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22"/>
  </w:style>
  <w:style w:type="paragraph" w:styleId="BalloonText">
    <w:name w:val="Balloon Text"/>
    <w:basedOn w:val="Normal"/>
    <w:link w:val="BalloonTextChar"/>
    <w:uiPriority w:val="99"/>
    <w:semiHidden/>
    <w:unhideWhenUsed/>
    <w:rsid w:val="00291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59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E2A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E2A1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E2A1D"/>
    <w:pPr>
      <w:autoSpaceDE w:val="0"/>
      <w:autoSpaceDN w:val="0"/>
      <w:spacing w:after="0" w:line="240" w:lineRule="auto"/>
      <w:ind w:left="32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610E1-D144-4C37-A951-E4E5C2A9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 APPENDIX A --</vt:lpstr>
    </vt:vector>
  </TitlesOfParts>
  <Company/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 APPENDIX A --</dc:title>
  <dc:creator>ruthross</dc:creator>
  <cp:lastModifiedBy>Nyemba, Simba</cp:lastModifiedBy>
  <cp:revision>2</cp:revision>
  <cp:lastPrinted>2021-06-14T15:59:00Z</cp:lastPrinted>
  <dcterms:created xsi:type="dcterms:W3CDTF">2025-02-25T17:54:00Z</dcterms:created>
  <dcterms:modified xsi:type="dcterms:W3CDTF">2025-02-25T17:54:00Z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2015-07-29T00:00:00Z</vt:filetime>
  </property>
  <property fmtid="{D5CDD505-2E9C-101B-9397-08002B2CF9AE}" pid="3" name="LastSaved">
    <vt:filetime>2016-03-17T00:00:00Z</vt:filetime>
  </property>
  <property fmtid="{D5CDD505-2E9C-101B-9397-08002B2CF9AE}" pid="4" name="MSIP_Label_96fb4583-ff20-4ccb-8f54-d4c958806955_Enabled">
    <vt:lpwstr>True</vt:lpwstr>
  </property>
  <property fmtid="{D5CDD505-2E9C-101B-9397-08002B2CF9AE}" pid="5" name="MSIP_Label_96fb4583-ff20-4ccb-8f54-d4c958806955_SiteId">
    <vt:lpwstr>b5a920d6-7d3c-44fe-baad-4ffed6b8774d</vt:lpwstr>
  </property>
  <property fmtid="{D5CDD505-2E9C-101B-9397-08002B2CF9AE}" pid="6" name="MSIP_Label_96fb4583-ff20-4ccb-8f54-d4c958806955_Owner">
    <vt:lpwstr>Andrew.Sorensen@Navistar.com</vt:lpwstr>
  </property>
  <property fmtid="{D5CDD505-2E9C-101B-9397-08002B2CF9AE}" pid="7" name="MSIP_Label_96fb4583-ff20-4ccb-8f54-d4c958806955_SetDate">
    <vt:lpwstr>2019-03-11T19:59:18.7071730Z</vt:lpwstr>
  </property>
  <property fmtid="{D5CDD505-2E9C-101B-9397-08002B2CF9AE}" pid="8" name="MSIP_Label_96fb4583-ff20-4ccb-8f54-d4c958806955_Name">
    <vt:lpwstr>Public</vt:lpwstr>
  </property>
  <property fmtid="{D5CDD505-2E9C-101B-9397-08002B2CF9AE}" pid="9" name="MSIP_Label_96fb4583-ff20-4ccb-8f54-d4c958806955_Application">
    <vt:lpwstr>Microsoft Azure Information Protection</vt:lpwstr>
  </property>
  <property fmtid="{D5CDD505-2E9C-101B-9397-08002B2CF9AE}" pid="10" name="MSIP_Label_96fb4583-ff20-4ccb-8f54-d4c958806955_Extended_MSFT_Method">
    <vt:lpwstr>Automatic</vt:lpwstr>
  </property>
  <property fmtid="{D5CDD505-2E9C-101B-9397-08002B2CF9AE}" pid="11" name="Sensitivity">
    <vt:lpwstr>Public</vt:lpwstr>
  </property>
</Properties>
</file>